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6D45" w14:textId="7AE2A258" w:rsidR="00703A26" w:rsidRDefault="0089144C">
      <w:pPr>
        <w:widowControl w:val="0"/>
        <w:spacing w:before="82" w:after="0" w:line="240" w:lineRule="auto"/>
        <w:ind w:left="3540" w:right="3286" w:firstLine="708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6538DE4" wp14:editId="3F618975">
            <wp:simplePos x="0" y="0"/>
            <wp:positionH relativeFrom="column">
              <wp:posOffset>2238375</wp:posOffset>
            </wp:positionH>
            <wp:positionV relativeFrom="paragraph">
              <wp:posOffset>165100</wp:posOffset>
            </wp:positionV>
            <wp:extent cx="3333750" cy="826770"/>
            <wp:effectExtent l="0" t="0" r="0" b="0"/>
            <wp:wrapSquare wrapText="bothSides"/>
            <wp:docPr id="18311509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0DAC5" w14:textId="77777777" w:rsidR="00703A26" w:rsidRDefault="00ED5FC3">
      <w:pPr>
        <w:widowControl w:val="0"/>
        <w:spacing w:before="82" w:after="0" w:line="240" w:lineRule="auto"/>
        <w:ind w:left="3540" w:right="3286"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ANEXOS </w:t>
      </w:r>
    </w:p>
    <w:p w14:paraId="46955DDB" w14:textId="77777777" w:rsidR="00703A26" w:rsidRDefault="00ED5FC3">
      <w:pPr>
        <w:widowControl w:val="0"/>
        <w:spacing w:before="82" w:after="0" w:line="240" w:lineRule="auto"/>
        <w:ind w:left="3540" w:right="3286"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(Toda la documentación se remitirá digitalmente al correo: comitedeetica.fo@unmsm.edu.pe)</w:t>
      </w:r>
    </w:p>
    <w:p w14:paraId="6B3E6D6D" w14:textId="77777777" w:rsidR="00703A26" w:rsidRDefault="00703A26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F8EAC1" w14:textId="77777777" w:rsidR="00703A26" w:rsidRDefault="00703A26">
      <w:pPr>
        <w:widowControl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C52C733" w14:textId="77777777" w:rsidR="00703A26" w:rsidRDefault="00ED5FC3">
      <w:pPr>
        <w:widowControl w:val="0"/>
        <w:spacing w:after="0" w:line="240" w:lineRule="auto"/>
        <w:ind w:left="1633" w:right="328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ANEXO 1. SOLICITUD</w:t>
      </w:r>
    </w:p>
    <w:p w14:paraId="3EB0EE9B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4BE8C8C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D22A157" w14:textId="77777777" w:rsidR="00703A26" w:rsidRDefault="00ED5FC3">
      <w:pPr>
        <w:widowControl w:val="0"/>
        <w:spacing w:before="93" w:after="0" w:line="240" w:lineRule="auto"/>
        <w:ind w:left="8034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 xml:space="preserve"> Lima, Fecha</w:t>
      </w:r>
    </w:p>
    <w:p w14:paraId="74944F35" w14:textId="77777777" w:rsidR="00703A26" w:rsidRDefault="00703A26">
      <w:pPr>
        <w:widowControl w:val="0"/>
        <w:spacing w:before="8" w:after="0" w:line="240" w:lineRule="auto"/>
        <w:rPr>
          <w:rFonts w:ascii="Arial MT" w:eastAsia="Arial MT" w:hAnsi="Arial MT" w:cs="Arial MT"/>
          <w:sz w:val="13"/>
          <w:szCs w:val="13"/>
        </w:rPr>
      </w:pPr>
    </w:p>
    <w:p w14:paraId="78AFA4D4" w14:textId="77777777" w:rsidR="00703A26" w:rsidRDefault="00ED5FC3">
      <w:pPr>
        <w:widowControl w:val="0"/>
        <w:tabs>
          <w:tab w:val="left" w:pos="3623"/>
        </w:tabs>
        <w:spacing w:before="93" w:after="0" w:line="240" w:lineRule="auto"/>
        <w:ind w:left="680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Dr. (a)</w:t>
      </w:r>
      <w:r>
        <w:rPr>
          <w:rFonts w:ascii="Arial MT" w:eastAsia="Arial MT" w:hAnsi="Arial MT" w:cs="Arial MT"/>
          <w:u w:val="single"/>
        </w:rPr>
        <w:t xml:space="preserve"> </w:t>
      </w:r>
      <w:r>
        <w:rPr>
          <w:rFonts w:ascii="Arial MT" w:eastAsia="Arial MT" w:hAnsi="Arial MT" w:cs="Arial MT"/>
          <w:u w:val="single"/>
        </w:rPr>
        <w:tab/>
      </w:r>
    </w:p>
    <w:p w14:paraId="05534D88" w14:textId="77777777" w:rsidR="00703A26" w:rsidRDefault="00ED5FC3">
      <w:pPr>
        <w:widowControl w:val="0"/>
        <w:spacing w:before="4" w:after="0" w:line="477" w:lineRule="auto"/>
        <w:ind w:left="680" w:right="7176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Presidente del Comité de Ética Institucional Presente. -</w:t>
      </w:r>
    </w:p>
    <w:p w14:paraId="67D21F43" w14:textId="77777777" w:rsidR="00703A26" w:rsidRDefault="00703A26">
      <w:pPr>
        <w:widowControl w:val="0"/>
        <w:spacing w:before="4" w:after="0" w:line="240" w:lineRule="auto"/>
        <w:rPr>
          <w:rFonts w:ascii="Arial MT" w:eastAsia="Arial MT" w:hAnsi="Arial MT" w:cs="Arial MT"/>
        </w:rPr>
      </w:pPr>
    </w:p>
    <w:p w14:paraId="03064AC6" w14:textId="77777777" w:rsidR="00703A26" w:rsidRDefault="00ED5FC3">
      <w:pPr>
        <w:widowControl w:val="0"/>
        <w:spacing w:after="0" w:line="240" w:lineRule="auto"/>
        <w:ind w:left="680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Asunto       :    Solicitud de evaluación y aprobación de proyecto de investigación</w:t>
      </w:r>
    </w:p>
    <w:p w14:paraId="236F43F4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14:paraId="7E8EC00E" w14:textId="77777777" w:rsidR="00703A26" w:rsidRDefault="00703A26">
      <w:pPr>
        <w:widowControl w:val="0"/>
        <w:spacing w:before="2"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456AD6D1" w14:textId="77777777" w:rsidR="00703A26" w:rsidRDefault="00ED5FC3">
      <w:pPr>
        <w:widowControl w:val="0"/>
        <w:spacing w:after="0" w:line="240" w:lineRule="auto"/>
        <w:ind w:left="680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De mi consideración:</w:t>
      </w:r>
    </w:p>
    <w:p w14:paraId="2EBFE1F9" w14:textId="77777777" w:rsidR="00703A26" w:rsidRDefault="00703A26">
      <w:pPr>
        <w:widowControl w:val="0"/>
        <w:spacing w:before="9" w:after="0" w:line="240" w:lineRule="auto"/>
        <w:rPr>
          <w:rFonts w:ascii="Arial MT" w:eastAsia="Arial MT" w:hAnsi="Arial MT" w:cs="Arial MT"/>
          <w:sz w:val="21"/>
          <w:szCs w:val="21"/>
        </w:rPr>
      </w:pPr>
    </w:p>
    <w:p w14:paraId="124CE354" w14:textId="77777777" w:rsidR="00703A26" w:rsidRDefault="00ED5FC3">
      <w:pPr>
        <w:widowControl w:val="0"/>
        <w:tabs>
          <w:tab w:val="left" w:pos="3732"/>
        </w:tabs>
        <w:spacing w:after="0" w:line="240" w:lineRule="auto"/>
        <w:ind w:left="680" w:right="2328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Es grato dirigirme a usted para saludarlo cordialmente y a su vez solicitarle la evaluación por parte del Comité Institucional de Ética en Investigación del Proyecto de investigación titulado “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Arial" w:eastAsia="Arial" w:hAnsi="Arial" w:cs="Arial"/>
          <w:b/>
        </w:rPr>
        <w:t>.</w:t>
      </w:r>
      <w:r>
        <w:rPr>
          <w:rFonts w:ascii="Arial MT" w:eastAsia="Arial MT" w:hAnsi="Arial MT" w:cs="Arial MT"/>
        </w:rPr>
        <w:t>”,</w:t>
      </w:r>
    </w:p>
    <w:p w14:paraId="2AB9C723" w14:textId="77777777" w:rsidR="00703A26" w:rsidRDefault="00ED5FC3">
      <w:pPr>
        <w:widowControl w:val="0"/>
        <w:spacing w:before="1" w:after="0" w:line="240" w:lineRule="auto"/>
        <w:ind w:left="680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Este trabajo corresponderá a :</w:t>
      </w:r>
    </w:p>
    <w:p w14:paraId="34195757" w14:textId="77777777" w:rsidR="00703A26" w:rsidRDefault="00703A26">
      <w:pPr>
        <w:widowControl w:val="0"/>
        <w:spacing w:before="10" w:after="0" w:line="240" w:lineRule="auto"/>
        <w:rPr>
          <w:rFonts w:ascii="Arial MT" w:eastAsia="Arial MT" w:hAnsi="Arial MT" w:cs="Arial MT"/>
          <w:sz w:val="21"/>
          <w:szCs w:val="21"/>
        </w:rPr>
      </w:pPr>
    </w:p>
    <w:p w14:paraId="4B388556" w14:textId="77777777" w:rsidR="00703A26" w:rsidRDefault="00ED5FC3">
      <w:pPr>
        <w:widowControl w:val="0"/>
        <w:spacing w:after="0" w:line="240" w:lineRule="auto"/>
        <w:ind w:left="680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Tesis de pregrado (   )   Tesis de posgrado (    ) Otro tipo de proyecto* (   )</w:t>
      </w:r>
    </w:p>
    <w:p w14:paraId="52602130" w14:textId="77777777" w:rsidR="00703A26" w:rsidRDefault="00703A26">
      <w:pPr>
        <w:widowControl w:val="0"/>
        <w:spacing w:before="2" w:after="0" w:line="240" w:lineRule="auto"/>
        <w:rPr>
          <w:rFonts w:ascii="Arial MT" w:eastAsia="Arial MT" w:hAnsi="Arial MT" w:cs="Arial MT"/>
        </w:rPr>
      </w:pPr>
    </w:p>
    <w:p w14:paraId="4CE60C52" w14:textId="77777777" w:rsidR="00703A26" w:rsidRDefault="00ED5FC3">
      <w:pPr>
        <w:widowControl w:val="0"/>
        <w:spacing w:after="0" w:line="240" w:lineRule="auto"/>
        <w:ind w:left="832" w:right="2325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*en caso de ser otro tipo de proyecto indicar el propósito/naturaleza del mismo, si es producto de alguna convocatoria concursable interna o externa, y si cuenta o no con financiamiento.</w:t>
      </w:r>
    </w:p>
    <w:p w14:paraId="3073967C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14:paraId="5D60CDB7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65C0C7EF" w14:textId="77777777" w:rsidR="00703A26" w:rsidRDefault="00ED5FC3">
      <w:pPr>
        <w:widowControl w:val="0"/>
        <w:spacing w:before="1" w:after="0" w:line="240" w:lineRule="auto"/>
        <w:ind w:left="680" w:right="2331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Sin otro particular, hago propicia la ocasión para renovarle los sentimientos de mi especial consideración.</w:t>
      </w:r>
    </w:p>
    <w:p w14:paraId="2FC30F97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14:paraId="6939DFAE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6C470F84" w14:textId="77777777" w:rsidR="00703A26" w:rsidRDefault="00ED5FC3">
      <w:pPr>
        <w:widowControl w:val="0"/>
        <w:spacing w:after="0" w:line="240" w:lineRule="auto"/>
        <w:ind w:left="227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Atentamente,</w:t>
      </w:r>
    </w:p>
    <w:p w14:paraId="7D2B3E13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14:paraId="7EF95A4E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14:paraId="3F0A68D5" w14:textId="77777777" w:rsidR="00703A26" w:rsidRDefault="00ED5FC3">
      <w:pPr>
        <w:widowControl w:val="0"/>
        <w:spacing w:before="207" w:after="0" w:line="720" w:lineRule="auto"/>
        <w:ind w:left="720" w:right="6763" w:firstLine="72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Firma del investigador responsable</w:t>
      </w:r>
    </w:p>
    <w:p w14:paraId="0D648F05" w14:textId="77777777" w:rsidR="00703A26" w:rsidRDefault="00ED5FC3">
      <w:pPr>
        <w:widowControl w:val="0"/>
        <w:spacing w:before="207" w:after="0" w:line="720" w:lineRule="auto"/>
        <w:ind w:left="720" w:right="6763" w:firstLine="720"/>
        <w:rPr>
          <w:rFonts w:ascii="Arial MT" w:eastAsia="Arial MT" w:hAnsi="Arial MT" w:cs="Arial MT"/>
        </w:rPr>
        <w:sectPr w:rsidR="00703A26">
          <w:pgSz w:w="12240" w:h="15840"/>
          <w:pgMar w:top="820" w:right="80" w:bottom="280" w:left="60" w:header="720" w:footer="720" w:gutter="0"/>
          <w:pgNumType w:start="1"/>
          <w:cols w:space="720"/>
        </w:sectPr>
      </w:pPr>
      <w:r>
        <w:rPr>
          <w:rFonts w:ascii="Arial MT" w:eastAsia="Arial MT" w:hAnsi="Arial MT" w:cs="Arial MT"/>
        </w:rPr>
        <w:t>Firma del coinvestigador</w:t>
      </w:r>
    </w:p>
    <w:p w14:paraId="65CF6BE9" w14:textId="7C0079EB" w:rsidR="00703A26" w:rsidRDefault="0089144C">
      <w:pPr>
        <w:widowControl w:val="0"/>
        <w:spacing w:before="78" w:after="0" w:line="253" w:lineRule="auto"/>
        <w:ind w:left="3227" w:right="3286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FB46FE5" wp14:editId="5C4ADF33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3333750" cy="826770"/>
            <wp:effectExtent l="0" t="0" r="0" b="0"/>
            <wp:wrapSquare wrapText="bothSides"/>
            <wp:docPr id="79166417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BB337" w14:textId="77777777" w:rsidR="00703A26" w:rsidRDefault="00703A26">
      <w:pPr>
        <w:widowControl w:val="0"/>
        <w:spacing w:before="78" w:after="0" w:line="253" w:lineRule="auto"/>
        <w:ind w:left="3227" w:right="3286"/>
        <w:jc w:val="center"/>
        <w:rPr>
          <w:rFonts w:ascii="Arial" w:eastAsia="Arial" w:hAnsi="Arial" w:cs="Arial"/>
          <w:b/>
        </w:rPr>
      </w:pPr>
    </w:p>
    <w:p w14:paraId="7BC7428F" w14:textId="77777777" w:rsidR="00703A26" w:rsidRDefault="00ED5FC3">
      <w:pPr>
        <w:widowControl w:val="0"/>
        <w:spacing w:before="78" w:after="0" w:line="253" w:lineRule="auto"/>
        <w:ind w:left="3227" w:right="328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2.</w:t>
      </w:r>
    </w:p>
    <w:p w14:paraId="26515246" w14:textId="77777777" w:rsidR="00703A26" w:rsidRDefault="00ED5FC3">
      <w:pPr>
        <w:widowControl w:val="0"/>
        <w:spacing w:after="0" w:line="253" w:lineRule="auto"/>
        <w:ind w:left="3231" w:right="328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IDENTIFICACIÓN DE LOS INVESTIGADORES</w:t>
      </w:r>
    </w:p>
    <w:p w14:paraId="18CE17AE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56F364B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682AB0C" w14:textId="77777777" w:rsidR="00703A26" w:rsidRDefault="00703A26">
      <w:pPr>
        <w:widowControl w:val="0"/>
        <w:spacing w:before="7" w:after="0" w:line="240" w:lineRule="auto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"/>
        <w:tblW w:w="8311" w:type="dxa"/>
        <w:tblInd w:w="790" w:type="dxa"/>
        <w:tblLayout w:type="fixed"/>
        <w:tblLook w:val="0000" w:firstRow="0" w:lastRow="0" w:firstColumn="0" w:lastColumn="0" w:noHBand="0" w:noVBand="0"/>
      </w:tblPr>
      <w:tblGrid>
        <w:gridCol w:w="557"/>
        <w:gridCol w:w="6318"/>
        <w:gridCol w:w="1436"/>
      </w:tblGrid>
      <w:tr w:rsidR="00703A26" w14:paraId="4D754436" w14:textId="77777777">
        <w:trPr>
          <w:trHeight w:val="248"/>
        </w:trPr>
        <w:tc>
          <w:tcPr>
            <w:tcW w:w="557" w:type="dxa"/>
          </w:tcPr>
          <w:p w14:paraId="5DE8AFFE" w14:textId="77777777" w:rsidR="00703A26" w:rsidRDefault="00ED5FC3">
            <w:pPr>
              <w:spacing w:line="229" w:lineRule="auto"/>
              <w:ind w:right="186"/>
              <w:jc w:val="right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1.</w:t>
            </w:r>
          </w:p>
        </w:tc>
        <w:tc>
          <w:tcPr>
            <w:tcW w:w="6318" w:type="dxa"/>
          </w:tcPr>
          <w:p w14:paraId="42B48BCC" w14:textId="77777777" w:rsidR="00703A26" w:rsidRDefault="00ED5FC3">
            <w:pPr>
              <w:spacing w:line="229" w:lineRule="auto"/>
              <w:ind w:left="213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Título</w:t>
            </w:r>
            <w:proofErr w:type="spellEnd"/>
            <w:r>
              <w:rPr>
                <w:rFonts w:ascii="Arial MT" w:eastAsia="Arial MT" w:hAnsi="Arial MT" w:cs="Arial MT"/>
              </w:rPr>
              <w:t xml:space="preserve"> del </w:t>
            </w:r>
            <w:proofErr w:type="spellStart"/>
            <w:r>
              <w:rPr>
                <w:rFonts w:ascii="Arial MT" w:eastAsia="Arial MT" w:hAnsi="Arial MT" w:cs="Arial MT"/>
              </w:rPr>
              <w:t>proyecto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</w:tc>
        <w:tc>
          <w:tcPr>
            <w:tcW w:w="1436" w:type="dxa"/>
          </w:tcPr>
          <w:p w14:paraId="2363F9DC" w14:textId="77777777" w:rsidR="00703A26" w:rsidRDefault="00703A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3A26" w14:paraId="2D0EEE5A" w14:textId="77777777">
        <w:trPr>
          <w:trHeight w:val="632"/>
        </w:trPr>
        <w:tc>
          <w:tcPr>
            <w:tcW w:w="557" w:type="dxa"/>
          </w:tcPr>
          <w:p w14:paraId="26C6BCE9" w14:textId="77777777" w:rsidR="00703A26" w:rsidRDefault="00ED5FC3">
            <w:pPr>
              <w:spacing w:line="249" w:lineRule="auto"/>
              <w:ind w:right="186"/>
              <w:jc w:val="right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2.</w:t>
            </w:r>
          </w:p>
        </w:tc>
        <w:tc>
          <w:tcPr>
            <w:tcW w:w="6318" w:type="dxa"/>
          </w:tcPr>
          <w:p w14:paraId="314A02B3" w14:textId="77777777" w:rsidR="00703A26" w:rsidRDefault="00ED5FC3">
            <w:pPr>
              <w:tabs>
                <w:tab w:val="left" w:pos="1532"/>
              </w:tabs>
              <w:ind w:left="189" w:right="138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Tipo de </w:t>
            </w:r>
            <w:proofErr w:type="spellStart"/>
            <w:r>
              <w:rPr>
                <w:rFonts w:ascii="Arial MT" w:eastAsia="Arial MT" w:hAnsi="Arial MT" w:cs="Arial MT"/>
              </w:rPr>
              <w:t>proyecto</w:t>
            </w:r>
            <w:proofErr w:type="spellEnd"/>
            <w:r>
              <w:rPr>
                <w:rFonts w:ascii="Arial MT" w:eastAsia="Arial MT" w:hAnsi="Arial MT" w:cs="Arial MT"/>
              </w:rPr>
              <w:t xml:space="preserve">: Tesis de </w:t>
            </w:r>
            <w:proofErr w:type="spellStart"/>
            <w:r>
              <w:rPr>
                <w:rFonts w:ascii="Arial MT" w:eastAsia="Arial MT" w:hAnsi="Arial MT" w:cs="Arial MT"/>
              </w:rPr>
              <w:t>pregrado</w:t>
            </w:r>
            <w:proofErr w:type="spellEnd"/>
            <w:r>
              <w:rPr>
                <w:rFonts w:ascii="Arial MT" w:eastAsia="Arial MT" w:hAnsi="Arial MT" w:cs="Arial MT"/>
              </w:rPr>
              <w:t xml:space="preserve"> ( ) Tesis de </w:t>
            </w:r>
            <w:proofErr w:type="spellStart"/>
            <w:r>
              <w:rPr>
                <w:rFonts w:ascii="Arial MT" w:eastAsia="Arial MT" w:hAnsi="Arial MT" w:cs="Arial MT"/>
              </w:rPr>
              <w:t>posgrado</w:t>
            </w:r>
            <w:proofErr w:type="spellEnd"/>
            <w:r>
              <w:rPr>
                <w:rFonts w:ascii="Arial MT" w:eastAsia="Arial MT" w:hAnsi="Arial MT" w:cs="Arial MT"/>
              </w:rPr>
              <w:t xml:space="preserve"> ( </w:t>
            </w:r>
            <w:proofErr w:type="spellStart"/>
            <w:r>
              <w:rPr>
                <w:rFonts w:ascii="Arial MT" w:eastAsia="Arial MT" w:hAnsi="Arial MT" w:cs="Arial MT"/>
              </w:rPr>
              <w:t>proyecto</w:t>
            </w:r>
            <w:proofErr w:type="spellEnd"/>
            <w:r>
              <w:rPr>
                <w:rFonts w:ascii="Arial MT" w:eastAsia="Arial MT" w:hAnsi="Arial MT" w:cs="Arial MT"/>
              </w:rPr>
              <w:t xml:space="preserve"> (</w:t>
            </w:r>
            <w:r>
              <w:rPr>
                <w:rFonts w:ascii="Arial MT" w:eastAsia="Arial MT" w:hAnsi="Arial MT" w:cs="Arial MT"/>
              </w:rPr>
              <w:tab/>
              <w:t>)</w:t>
            </w:r>
          </w:p>
        </w:tc>
        <w:tc>
          <w:tcPr>
            <w:tcW w:w="1436" w:type="dxa"/>
          </w:tcPr>
          <w:p w14:paraId="7F564E83" w14:textId="77777777" w:rsidR="00703A26" w:rsidRDefault="00ED5FC3">
            <w:pPr>
              <w:spacing w:line="249" w:lineRule="auto"/>
              <w:ind w:left="10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) </w:t>
            </w:r>
            <w:proofErr w:type="spellStart"/>
            <w:r>
              <w:rPr>
                <w:rFonts w:ascii="Arial MT" w:eastAsia="Arial MT" w:hAnsi="Arial MT" w:cs="Arial MT"/>
              </w:rPr>
              <w:t>Otro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tipo</w:t>
            </w:r>
            <w:proofErr w:type="spellEnd"/>
            <w:r>
              <w:rPr>
                <w:rFonts w:ascii="Arial MT" w:eastAsia="Arial MT" w:hAnsi="Arial MT" w:cs="Arial MT"/>
              </w:rPr>
              <w:t xml:space="preserve"> de</w:t>
            </w:r>
          </w:p>
        </w:tc>
      </w:tr>
      <w:tr w:rsidR="00703A26" w14:paraId="16419824" w14:textId="77777777">
        <w:trPr>
          <w:trHeight w:val="526"/>
        </w:trPr>
        <w:tc>
          <w:tcPr>
            <w:tcW w:w="557" w:type="dxa"/>
          </w:tcPr>
          <w:p w14:paraId="30DAC8CA" w14:textId="77777777" w:rsidR="00703A26" w:rsidRDefault="00ED5FC3">
            <w:pPr>
              <w:spacing w:before="124"/>
              <w:ind w:right="186"/>
              <w:jc w:val="right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3.</w:t>
            </w:r>
          </w:p>
        </w:tc>
        <w:tc>
          <w:tcPr>
            <w:tcW w:w="6318" w:type="dxa"/>
          </w:tcPr>
          <w:p w14:paraId="5455BBE8" w14:textId="77777777" w:rsidR="00703A26" w:rsidRDefault="00ED5FC3">
            <w:pPr>
              <w:spacing w:before="124"/>
              <w:ind w:left="213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Investigador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Responsable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</w:tc>
        <w:tc>
          <w:tcPr>
            <w:tcW w:w="1436" w:type="dxa"/>
          </w:tcPr>
          <w:p w14:paraId="78169AE7" w14:textId="77777777" w:rsidR="00703A26" w:rsidRDefault="00703A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3A26" w14:paraId="1F5E4911" w14:textId="77777777">
        <w:trPr>
          <w:trHeight w:val="2168"/>
        </w:trPr>
        <w:tc>
          <w:tcPr>
            <w:tcW w:w="557" w:type="dxa"/>
          </w:tcPr>
          <w:p w14:paraId="6D76593E" w14:textId="77777777" w:rsidR="00703A26" w:rsidRDefault="00703A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8" w:type="dxa"/>
          </w:tcPr>
          <w:p w14:paraId="704A9A41" w14:textId="77777777" w:rsidR="00703A26" w:rsidRDefault="00ED5FC3">
            <w:pPr>
              <w:spacing w:before="142" w:line="252" w:lineRule="auto"/>
              <w:ind w:left="213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Nombres</w:t>
            </w:r>
            <w:proofErr w:type="spellEnd"/>
            <w:r>
              <w:rPr>
                <w:rFonts w:ascii="Arial MT" w:eastAsia="Arial MT" w:hAnsi="Arial MT" w:cs="Arial MT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</w:rPr>
              <w:t>apellidos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790C9DD4" w14:textId="77777777" w:rsidR="00703A26" w:rsidRDefault="00ED5FC3">
            <w:pPr>
              <w:spacing w:line="252" w:lineRule="auto"/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DNI:</w:t>
            </w:r>
          </w:p>
          <w:p w14:paraId="740FD5B5" w14:textId="77777777" w:rsidR="00703A26" w:rsidRDefault="00ED5FC3">
            <w:pPr>
              <w:spacing w:line="252" w:lineRule="auto"/>
              <w:ind w:left="213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Institución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1E867F29" w14:textId="77777777" w:rsidR="00703A26" w:rsidRDefault="00ED5FC3">
            <w:pPr>
              <w:spacing w:before="3" w:line="252" w:lineRule="auto"/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Correo </w:t>
            </w:r>
            <w:proofErr w:type="spellStart"/>
            <w:r>
              <w:rPr>
                <w:rFonts w:ascii="Arial MT" w:eastAsia="Arial MT" w:hAnsi="Arial MT" w:cs="Arial MT"/>
              </w:rPr>
              <w:t>electrónico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institucional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28C90BDB" w14:textId="77777777" w:rsidR="00703A26" w:rsidRDefault="00ED5FC3">
            <w:pPr>
              <w:ind w:left="213" w:right="192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Código </w:t>
            </w:r>
            <w:proofErr w:type="spellStart"/>
            <w:r>
              <w:rPr>
                <w:rFonts w:ascii="Arial MT" w:eastAsia="Arial MT" w:hAnsi="Arial MT" w:cs="Arial MT"/>
              </w:rPr>
              <w:t>estudiante</w:t>
            </w:r>
            <w:proofErr w:type="spellEnd"/>
            <w:r>
              <w:rPr>
                <w:rFonts w:ascii="Arial MT" w:eastAsia="Arial MT" w:hAnsi="Arial MT" w:cs="Arial MT"/>
              </w:rPr>
              <w:t>/</w:t>
            </w:r>
            <w:proofErr w:type="spellStart"/>
            <w:r>
              <w:rPr>
                <w:rFonts w:ascii="Arial MT" w:eastAsia="Arial MT" w:hAnsi="Arial MT" w:cs="Arial MT"/>
              </w:rPr>
              <w:t>docente</w:t>
            </w:r>
            <w:proofErr w:type="spellEnd"/>
            <w:r>
              <w:rPr>
                <w:rFonts w:ascii="Arial MT" w:eastAsia="Arial MT" w:hAnsi="Arial MT" w:cs="Arial MT"/>
              </w:rPr>
              <w:t xml:space="preserve"> (solo UNMSM): </w:t>
            </w:r>
            <w:proofErr w:type="spellStart"/>
            <w:r>
              <w:rPr>
                <w:rFonts w:ascii="Arial MT" w:eastAsia="Arial MT" w:hAnsi="Arial MT" w:cs="Arial MT"/>
              </w:rPr>
              <w:t>Número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telefónico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43D8A0BB" w14:textId="77777777" w:rsidR="00703A26" w:rsidRDefault="00ED5FC3">
            <w:pPr>
              <w:spacing w:line="251" w:lineRule="auto"/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ORCID:</w:t>
            </w:r>
          </w:p>
        </w:tc>
        <w:tc>
          <w:tcPr>
            <w:tcW w:w="1436" w:type="dxa"/>
          </w:tcPr>
          <w:p w14:paraId="689B0D68" w14:textId="77777777" w:rsidR="00703A26" w:rsidRDefault="00703A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3A26" w14:paraId="4052D30F" w14:textId="77777777">
        <w:trPr>
          <w:trHeight w:val="634"/>
        </w:trPr>
        <w:tc>
          <w:tcPr>
            <w:tcW w:w="557" w:type="dxa"/>
          </w:tcPr>
          <w:p w14:paraId="7F25D56F" w14:textId="77777777" w:rsidR="00703A26" w:rsidRDefault="00703A26">
            <w:pPr>
              <w:spacing w:before="8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6979EF5E" w14:textId="77777777" w:rsidR="00703A26" w:rsidRDefault="00ED5FC3">
            <w:pPr>
              <w:ind w:left="50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6318" w:type="dxa"/>
          </w:tcPr>
          <w:p w14:paraId="05E0E6A8" w14:textId="77777777" w:rsidR="00703A26" w:rsidRDefault="00703A26">
            <w:pPr>
              <w:spacing w:before="8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1FFD7806" w14:textId="77777777" w:rsidR="00703A26" w:rsidRDefault="00ED5FC3">
            <w:pPr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Co </w:t>
            </w:r>
            <w:proofErr w:type="spellStart"/>
            <w:r>
              <w:rPr>
                <w:rFonts w:ascii="Arial MT" w:eastAsia="Arial MT" w:hAnsi="Arial MT" w:cs="Arial MT"/>
              </w:rPr>
              <w:t>investigador</w:t>
            </w:r>
            <w:proofErr w:type="spellEnd"/>
            <w:r>
              <w:rPr>
                <w:rFonts w:ascii="Arial MT" w:eastAsia="Arial MT" w:hAnsi="Arial MT" w:cs="Arial MT"/>
              </w:rPr>
              <w:t xml:space="preserve"> (</w:t>
            </w:r>
            <w:proofErr w:type="spellStart"/>
            <w:r>
              <w:rPr>
                <w:rFonts w:ascii="Arial MT" w:eastAsia="Arial MT" w:hAnsi="Arial MT" w:cs="Arial MT"/>
              </w:rPr>
              <w:t>en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caso</w:t>
            </w:r>
            <w:proofErr w:type="spellEnd"/>
            <w:r>
              <w:rPr>
                <w:rFonts w:ascii="Arial MT" w:eastAsia="Arial MT" w:hAnsi="Arial MT" w:cs="Arial MT"/>
              </w:rPr>
              <w:t xml:space="preserve"> de ser </w:t>
            </w:r>
            <w:proofErr w:type="spellStart"/>
            <w:r>
              <w:rPr>
                <w:rFonts w:ascii="Arial MT" w:eastAsia="Arial MT" w:hAnsi="Arial MT" w:cs="Arial MT"/>
              </w:rPr>
              <w:t>tesista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debe</w:t>
            </w:r>
            <w:proofErr w:type="spellEnd"/>
            <w:r>
              <w:rPr>
                <w:rFonts w:ascii="Arial MT" w:eastAsia="Arial MT" w:hAnsi="Arial MT" w:cs="Arial MT"/>
              </w:rPr>
              <w:t xml:space="preserve"> ser </w:t>
            </w:r>
            <w:proofErr w:type="spellStart"/>
            <w:r>
              <w:rPr>
                <w:rFonts w:ascii="Arial MT" w:eastAsia="Arial MT" w:hAnsi="Arial MT" w:cs="Arial MT"/>
              </w:rPr>
              <w:t>el</w:t>
            </w:r>
            <w:proofErr w:type="spellEnd"/>
            <w:r>
              <w:rPr>
                <w:rFonts w:ascii="Arial MT" w:eastAsia="Arial MT" w:hAnsi="Arial MT" w:cs="Arial MT"/>
              </w:rPr>
              <w:t xml:space="preserve"> ASESOR)</w:t>
            </w:r>
          </w:p>
        </w:tc>
        <w:tc>
          <w:tcPr>
            <w:tcW w:w="1436" w:type="dxa"/>
          </w:tcPr>
          <w:p w14:paraId="59F25279" w14:textId="77777777" w:rsidR="00703A26" w:rsidRDefault="00703A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3A26" w14:paraId="28433D37" w14:textId="77777777">
        <w:trPr>
          <w:trHeight w:val="1893"/>
        </w:trPr>
        <w:tc>
          <w:tcPr>
            <w:tcW w:w="557" w:type="dxa"/>
          </w:tcPr>
          <w:p w14:paraId="4477BDE4" w14:textId="77777777" w:rsidR="00703A26" w:rsidRDefault="00703A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8" w:type="dxa"/>
          </w:tcPr>
          <w:p w14:paraId="40BCACB2" w14:textId="77777777" w:rsidR="00703A26" w:rsidRDefault="00ED5FC3">
            <w:pPr>
              <w:spacing w:before="124" w:line="252" w:lineRule="auto"/>
              <w:ind w:left="213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Nombres</w:t>
            </w:r>
            <w:proofErr w:type="spellEnd"/>
            <w:r>
              <w:rPr>
                <w:rFonts w:ascii="Arial MT" w:eastAsia="Arial MT" w:hAnsi="Arial MT" w:cs="Arial MT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</w:rPr>
              <w:t>apellidos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2139EC7A" w14:textId="77777777" w:rsidR="00703A26" w:rsidRDefault="00ED5FC3">
            <w:pPr>
              <w:spacing w:line="252" w:lineRule="auto"/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DNI:</w:t>
            </w:r>
          </w:p>
          <w:p w14:paraId="4631C68F" w14:textId="77777777" w:rsidR="00703A26" w:rsidRDefault="00ED5FC3">
            <w:pPr>
              <w:spacing w:line="252" w:lineRule="auto"/>
              <w:ind w:left="213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Institución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7E9B254D" w14:textId="77777777" w:rsidR="00703A26" w:rsidRDefault="00ED5FC3">
            <w:pPr>
              <w:spacing w:line="252" w:lineRule="auto"/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Correo </w:t>
            </w:r>
            <w:proofErr w:type="spellStart"/>
            <w:r>
              <w:rPr>
                <w:rFonts w:ascii="Arial MT" w:eastAsia="Arial MT" w:hAnsi="Arial MT" w:cs="Arial MT"/>
              </w:rPr>
              <w:t>electrónico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institucional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20F2F482" w14:textId="77777777" w:rsidR="00703A26" w:rsidRDefault="00ED5FC3">
            <w:pPr>
              <w:spacing w:before="3"/>
              <w:ind w:left="213" w:right="1924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Código </w:t>
            </w:r>
            <w:proofErr w:type="spellStart"/>
            <w:r>
              <w:rPr>
                <w:rFonts w:ascii="Arial MT" w:eastAsia="Arial MT" w:hAnsi="Arial MT" w:cs="Arial MT"/>
              </w:rPr>
              <w:t>estudiante</w:t>
            </w:r>
            <w:proofErr w:type="spellEnd"/>
            <w:r>
              <w:rPr>
                <w:rFonts w:ascii="Arial MT" w:eastAsia="Arial MT" w:hAnsi="Arial MT" w:cs="Arial MT"/>
              </w:rPr>
              <w:t>/</w:t>
            </w:r>
            <w:proofErr w:type="spellStart"/>
            <w:r>
              <w:rPr>
                <w:rFonts w:ascii="Arial MT" w:eastAsia="Arial MT" w:hAnsi="Arial MT" w:cs="Arial MT"/>
              </w:rPr>
              <w:t>docente</w:t>
            </w:r>
            <w:proofErr w:type="spellEnd"/>
            <w:r>
              <w:rPr>
                <w:rFonts w:ascii="Arial MT" w:eastAsia="Arial MT" w:hAnsi="Arial MT" w:cs="Arial MT"/>
              </w:rPr>
              <w:t xml:space="preserve"> (solo UNMSM): </w:t>
            </w:r>
            <w:proofErr w:type="spellStart"/>
            <w:r>
              <w:rPr>
                <w:rFonts w:ascii="Arial MT" w:eastAsia="Arial MT" w:hAnsi="Arial MT" w:cs="Arial MT"/>
              </w:rPr>
              <w:t>Número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telefónico</w:t>
            </w:r>
            <w:proofErr w:type="spellEnd"/>
            <w:r>
              <w:rPr>
                <w:rFonts w:ascii="Arial MT" w:eastAsia="Arial MT" w:hAnsi="Arial MT" w:cs="Arial MT"/>
              </w:rPr>
              <w:t>:</w:t>
            </w:r>
          </w:p>
          <w:p w14:paraId="239AEAAE" w14:textId="77777777" w:rsidR="00703A26" w:rsidRDefault="00ED5FC3">
            <w:pPr>
              <w:spacing w:line="231" w:lineRule="auto"/>
              <w:ind w:left="213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ORCID:</w:t>
            </w:r>
          </w:p>
        </w:tc>
        <w:tc>
          <w:tcPr>
            <w:tcW w:w="1436" w:type="dxa"/>
          </w:tcPr>
          <w:p w14:paraId="0929EBAF" w14:textId="77777777" w:rsidR="00703A26" w:rsidRDefault="00703A2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903A00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60DF5BB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098D7B4" w14:textId="77777777" w:rsidR="00703A26" w:rsidRDefault="00ED5FC3">
      <w:pPr>
        <w:widowControl w:val="0"/>
        <w:numPr>
          <w:ilvl w:val="0"/>
          <w:numId w:val="5"/>
        </w:numPr>
        <w:tabs>
          <w:tab w:val="left" w:pos="1181"/>
        </w:tabs>
        <w:spacing w:before="93" w:after="0" w:line="240" w:lineRule="auto"/>
        <w:ind w:right="8411" w:hanging="73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Miembros investigadores: Nombres y apellidos:</w:t>
      </w:r>
    </w:p>
    <w:p w14:paraId="32980D40" w14:textId="77777777" w:rsidR="00703A26" w:rsidRDefault="00ED5FC3">
      <w:pPr>
        <w:widowControl w:val="0"/>
        <w:spacing w:after="0" w:line="251" w:lineRule="auto"/>
        <w:ind w:left="155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DNI:</w:t>
      </w:r>
    </w:p>
    <w:p w14:paraId="0E4129A5" w14:textId="77777777" w:rsidR="00703A26" w:rsidRDefault="00ED5FC3">
      <w:pPr>
        <w:widowControl w:val="0"/>
        <w:spacing w:before="3" w:after="0" w:line="252" w:lineRule="auto"/>
        <w:ind w:left="155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Institución:</w:t>
      </w:r>
    </w:p>
    <w:p w14:paraId="74E746CD" w14:textId="77777777" w:rsidR="00703A26" w:rsidRDefault="00ED5FC3">
      <w:pPr>
        <w:widowControl w:val="0"/>
        <w:spacing w:after="0" w:line="252" w:lineRule="auto"/>
        <w:ind w:left="155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Correo electrónico institucional:</w:t>
      </w:r>
    </w:p>
    <w:p w14:paraId="67941896" w14:textId="77777777" w:rsidR="00703A26" w:rsidRDefault="00ED5FC3">
      <w:pPr>
        <w:widowControl w:val="0"/>
        <w:spacing w:after="0" w:line="252" w:lineRule="auto"/>
        <w:ind w:left="155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Código estudiante/docente (solo UNMSM):</w:t>
      </w:r>
    </w:p>
    <w:p w14:paraId="378024E9" w14:textId="77777777" w:rsidR="00703A26" w:rsidRDefault="00ED5FC3">
      <w:pPr>
        <w:widowControl w:val="0"/>
        <w:spacing w:after="0" w:line="252" w:lineRule="auto"/>
        <w:ind w:left="155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Número telefónico:</w:t>
      </w:r>
    </w:p>
    <w:p w14:paraId="4A14C022" w14:textId="77777777" w:rsidR="00703A26" w:rsidRDefault="00ED5FC3">
      <w:pPr>
        <w:widowControl w:val="0"/>
        <w:spacing w:before="3" w:after="0" w:line="240" w:lineRule="auto"/>
        <w:ind w:left="155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ORCID</w:t>
      </w:r>
    </w:p>
    <w:p w14:paraId="191BA8C1" w14:textId="77777777" w:rsidR="00703A26" w:rsidRDefault="00703A26">
      <w:pPr>
        <w:widowControl w:val="0"/>
        <w:spacing w:before="4" w:after="0" w:line="240" w:lineRule="auto"/>
        <w:rPr>
          <w:rFonts w:ascii="Arial MT" w:eastAsia="Arial MT" w:hAnsi="Arial MT" w:cs="Arial MT"/>
          <w:sz w:val="25"/>
          <w:szCs w:val="25"/>
        </w:rPr>
      </w:pPr>
    </w:p>
    <w:p w14:paraId="5525A3C4" w14:textId="77777777" w:rsidR="00703A26" w:rsidRDefault="00ED5FC3">
      <w:pPr>
        <w:widowControl w:val="0"/>
        <w:spacing w:after="0" w:line="276" w:lineRule="auto"/>
        <w:ind w:left="1388" w:right="1724" w:firstLine="883"/>
        <w:rPr>
          <w:rFonts w:ascii="Arial" w:eastAsia="Arial" w:hAnsi="Arial" w:cs="Arial"/>
          <w:b/>
        </w:rPr>
        <w:sectPr w:rsidR="00703A26">
          <w:pgSz w:w="12240" w:h="15840"/>
          <w:pgMar w:top="1080" w:right="80" w:bottom="280" w:left="60" w:header="720" w:footer="720" w:gutter="0"/>
          <w:cols w:space="720"/>
        </w:sectPr>
      </w:pPr>
      <w:r>
        <w:rPr>
          <w:rFonts w:ascii="Arial" w:eastAsia="Arial" w:hAnsi="Arial" w:cs="Arial"/>
          <w:b/>
        </w:rPr>
        <w:t xml:space="preserve">Se adjuntará lo solicitado en el procedimiento punto 2: </w:t>
      </w:r>
      <w:proofErr w:type="spellStart"/>
      <w:r>
        <w:rPr>
          <w:rFonts w:ascii="Arial" w:eastAsia="Arial" w:hAnsi="Arial" w:cs="Arial"/>
          <w:b/>
        </w:rPr>
        <w:t>cti</w:t>
      </w:r>
      <w:proofErr w:type="spellEnd"/>
      <w:r>
        <w:rPr>
          <w:rFonts w:ascii="Arial" w:eastAsia="Arial" w:hAnsi="Arial" w:cs="Arial"/>
          <w:b/>
        </w:rPr>
        <w:t xml:space="preserve"> vitae / constancias de curso de ética en investigación CONCYTEC</w:t>
      </w:r>
    </w:p>
    <w:p w14:paraId="20088420" w14:textId="2F755D42" w:rsidR="00703A26" w:rsidRDefault="0089144C">
      <w:pPr>
        <w:widowControl w:val="0"/>
        <w:spacing w:before="78" w:after="0" w:line="253" w:lineRule="auto"/>
        <w:ind w:left="3402" w:right="3286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1B816621" wp14:editId="5364C79E">
            <wp:simplePos x="0" y="0"/>
            <wp:positionH relativeFrom="column">
              <wp:posOffset>2133600</wp:posOffset>
            </wp:positionH>
            <wp:positionV relativeFrom="paragraph">
              <wp:posOffset>3175</wp:posOffset>
            </wp:positionV>
            <wp:extent cx="3333750" cy="826770"/>
            <wp:effectExtent l="0" t="0" r="0" b="0"/>
            <wp:wrapSquare wrapText="bothSides"/>
            <wp:docPr id="64654737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18503" w14:textId="77777777" w:rsidR="00703A26" w:rsidRDefault="00703A26">
      <w:pPr>
        <w:widowControl w:val="0"/>
        <w:spacing w:before="78" w:after="0" w:line="253" w:lineRule="auto"/>
        <w:ind w:left="3402" w:right="3286"/>
        <w:jc w:val="center"/>
        <w:rPr>
          <w:rFonts w:ascii="Arial" w:eastAsia="Arial" w:hAnsi="Arial" w:cs="Arial"/>
          <w:b/>
        </w:rPr>
      </w:pPr>
    </w:p>
    <w:p w14:paraId="78187F35" w14:textId="77777777" w:rsidR="00703A26" w:rsidRDefault="00703A26">
      <w:pPr>
        <w:widowControl w:val="0"/>
        <w:spacing w:before="78" w:after="0" w:line="253" w:lineRule="auto"/>
        <w:ind w:left="3402" w:right="3286"/>
        <w:jc w:val="center"/>
        <w:rPr>
          <w:rFonts w:ascii="Arial" w:eastAsia="Arial" w:hAnsi="Arial" w:cs="Arial"/>
          <w:b/>
        </w:rPr>
      </w:pPr>
    </w:p>
    <w:p w14:paraId="5ED4FA28" w14:textId="77777777" w:rsidR="00703A26" w:rsidRDefault="00ED5FC3">
      <w:pPr>
        <w:widowControl w:val="0"/>
        <w:spacing w:before="78" w:after="0" w:line="253" w:lineRule="auto"/>
        <w:ind w:left="5664" w:right="328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ANEXO 3:</w:t>
      </w:r>
    </w:p>
    <w:p w14:paraId="2B8DC2A6" w14:textId="77777777" w:rsidR="00703A26" w:rsidRDefault="00ED5FC3">
      <w:pPr>
        <w:widowControl w:val="0"/>
        <w:spacing w:after="0" w:line="253" w:lineRule="auto"/>
        <w:ind w:left="3661" w:right="323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ESQUEMA DEL PROYECTO DE INVESTIGACIÓN</w:t>
      </w:r>
    </w:p>
    <w:p w14:paraId="78712647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7D6790A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9EE493A" w14:textId="77777777" w:rsidR="00703A26" w:rsidRDefault="00ED5FC3">
      <w:pPr>
        <w:widowControl w:val="0"/>
        <w:spacing w:before="207" w:after="0" w:line="240" w:lineRule="auto"/>
        <w:ind w:left="6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Sección I: Completar los siguientes datos</w:t>
      </w:r>
    </w:p>
    <w:p w14:paraId="757C12AE" w14:textId="77777777" w:rsidR="00703A26" w:rsidRDefault="00703A26">
      <w:pPr>
        <w:widowControl w:val="0"/>
        <w:spacing w:before="2" w:after="0" w:line="240" w:lineRule="auto"/>
        <w:rPr>
          <w:rFonts w:ascii="Arial" w:eastAsia="Arial" w:hAnsi="Arial" w:cs="Arial"/>
          <w:b/>
          <w:i/>
        </w:rPr>
      </w:pPr>
    </w:p>
    <w:p w14:paraId="33E58A88" w14:textId="77777777" w:rsidR="00703A26" w:rsidRDefault="00ED5FC3">
      <w:pPr>
        <w:widowControl w:val="0"/>
        <w:spacing w:after="0" w:line="240" w:lineRule="auto"/>
        <w:ind w:left="68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Título del proyecto:</w:t>
      </w:r>
    </w:p>
    <w:p w14:paraId="08005DD9" w14:textId="77777777" w:rsidR="00703A26" w:rsidRDefault="00703A26">
      <w:pPr>
        <w:widowControl w:val="0"/>
        <w:spacing w:before="10" w:after="0" w:line="240" w:lineRule="auto"/>
        <w:rPr>
          <w:rFonts w:ascii="Arial MT" w:eastAsia="Arial MT" w:hAnsi="Arial MT" w:cs="Arial MT"/>
          <w:sz w:val="21"/>
          <w:szCs w:val="21"/>
        </w:rPr>
      </w:pPr>
    </w:p>
    <w:p w14:paraId="111D0A87" w14:textId="77777777" w:rsidR="00703A26" w:rsidRDefault="00ED5FC3">
      <w:pPr>
        <w:widowControl w:val="0"/>
        <w:tabs>
          <w:tab w:val="left" w:pos="4445"/>
          <w:tab w:val="left" w:pos="4761"/>
          <w:tab w:val="left" w:pos="7003"/>
          <w:tab w:val="left" w:pos="7319"/>
        </w:tabs>
        <w:spacing w:after="0" w:line="482" w:lineRule="auto"/>
        <w:ind w:left="680" w:right="2334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Tipo de trabajo: Tesis de Pregrado (</w:t>
      </w:r>
      <w:r>
        <w:rPr>
          <w:rFonts w:ascii="Arial MT" w:eastAsia="Arial MT" w:hAnsi="Arial MT" w:cs="Arial MT"/>
        </w:rPr>
        <w:tab/>
        <w:t>)</w:t>
      </w:r>
      <w:r>
        <w:rPr>
          <w:rFonts w:ascii="Arial MT" w:eastAsia="Arial MT" w:hAnsi="Arial MT" w:cs="Arial MT"/>
        </w:rPr>
        <w:tab/>
        <w:t>Tesis de posgrado (</w:t>
      </w:r>
      <w:r>
        <w:rPr>
          <w:rFonts w:ascii="Arial MT" w:eastAsia="Arial MT" w:hAnsi="Arial MT" w:cs="Arial MT"/>
        </w:rPr>
        <w:tab/>
        <w:t>)</w:t>
      </w:r>
      <w:r>
        <w:rPr>
          <w:rFonts w:ascii="Arial MT" w:eastAsia="Arial MT" w:hAnsi="Arial MT" w:cs="Arial MT"/>
        </w:rPr>
        <w:tab/>
        <w:t>Otro tipo de proyecto ( ) Lugar de realización del trabajo:</w:t>
      </w:r>
    </w:p>
    <w:p w14:paraId="22299577" w14:textId="77777777" w:rsidR="00703A26" w:rsidRDefault="00703A26">
      <w:pPr>
        <w:widowControl w:val="0"/>
        <w:spacing w:after="0" w:line="240" w:lineRule="auto"/>
        <w:rPr>
          <w:rFonts w:ascii="Arial MT" w:eastAsia="Arial MT" w:hAnsi="Arial MT" w:cs="Arial MT"/>
          <w:sz w:val="24"/>
          <w:szCs w:val="24"/>
        </w:rPr>
      </w:pPr>
    </w:p>
    <w:p w14:paraId="3057C774" w14:textId="77777777" w:rsidR="00703A26" w:rsidRDefault="00703A26">
      <w:pPr>
        <w:widowControl w:val="0"/>
        <w:spacing w:before="8" w:after="0" w:line="240" w:lineRule="auto"/>
        <w:rPr>
          <w:rFonts w:ascii="Arial MT" w:eastAsia="Arial MT" w:hAnsi="Arial MT" w:cs="Arial MT"/>
          <w:sz w:val="19"/>
          <w:szCs w:val="19"/>
        </w:rPr>
      </w:pPr>
    </w:p>
    <w:p w14:paraId="328B8316" w14:textId="77777777" w:rsidR="00703A26" w:rsidRDefault="00ED5FC3">
      <w:pPr>
        <w:widowControl w:val="0"/>
        <w:spacing w:after="0" w:line="253" w:lineRule="auto"/>
        <w:ind w:left="6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Sección II. Proyecto</w:t>
      </w:r>
    </w:p>
    <w:p w14:paraId="2D30A395" w14:textId="77777777" w:rsidR="00703A26" w:rsidRDefault="00ED5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25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En caso de tesis de pregrado y posgrado se presentará de acuerdo al esquema solicitado por la  respectiva unidad (Vicedecanato Académico o Unidad de Posgrado)</w:t>
      </w:r>
    </w:p>
    <w:p w14:paraId="3E0054A2" w14:textId="77777777" w:rsidR="00703A26" w:rsidRDefault="00703A26">
      <w:pPr>
        <w:widowControl w:val="0"/>
        <w:spacing w:before="1" w:after="0" w:line="240" w:lineRule="auto"/>
        <w:rPr>
          <w:rFonts w:ascii="Arial MT" w:eastAsia="Arial MT" w:hAnsi="Arial MT" w:cs="Arial MT"/>
        </w:rPr>
      </w:pPr>
    </w:p>
    <w:p w14:paraId="2DBBABF6" w14:textId="77777777" w:rsidR="00703A26" w:rsidRDefault="00ED5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 xml:space="preserve">En caso de otros proyectos se debe presentar </w:t>
      </w:r>
      <w:r>
        <w:rPr>
          <w:rFonts w:ascii="Arial MT" w:eastAsia="Arial MT" w:hAnsi="Arial MT" w:cs="Arial MT"/>
          <w:b/>
          <w:color w:val="000000"/>
        </w:rPr>
        <w:t>como mínimo*</w:t>
      </w:r>
      <w:r>
        <w:rPr>
          <w:rFonts w:ascii="Arial MT" w:eastAsia="Arial MT" w:hAnsi="Arial MT" w:cs="Arial MT"/>
          <w:color w:val="000000"/>
        </w:rPr>
        <w:t xml:space="preserve"> las siguientes partes:</w:t>
      </w:r>
    </w:p>
    <w:p w14:paraId="13C0BF6E" w14:textId="77777777" w:rsidR="00703A26" w:rsidRDefault="00703A26">
      <w:pPr>
        <w:widowControl w:val="0"/>
        <w:spacing w:before="9" w:after="0" w:line="240" w:lineRule="auto"/>
        <w:rPr>
          <w:rFonts w:ascii="Arial MT" w:eastAsia="Arial MT" w:hAnsi="Arial MT" w:cs="Arial MT"/>
          <w:sz w:val="21"/>
          <w:szCs w:val="21"/>
        </w:rPr>
      </w:pPr>
    </w:p>
    <w:p w14:paraId="647CA83D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before="1" w:after="0" w:line="253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Título</w:t>
      </w:r>
    </w:p>
    <w:p w14:paraId="1D4F1EBA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after="0" w:line="253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Resumen y palabras claves (</w:t>
      </w:r>
      <w:proofErr w:type="spellStart"/>
      <w:r>
        <w:rPr>
          <w:rFonts w:ascii="Arial MT" w:eastAsia="Arial MT" w:hAnsi="Arial MT" w:cs="Arial MT"/>
        </w:rPr>
        <w:t>DeCS</w:t>
      </w:r>
      <w:proofErr w:type="spellEnd"/>
      <w:r>
        <w:rPr>
          <w:rFonts w:ascii="Arial MT" w:eastAsia="Arial MT" w:hAnsi="Arial MT" w:cs="Arial MT"/>
        </w:rPr>
        <w:t xml:space="preserve"> / </w:t>
      </w:r>
      <w:proofErr w:type="spellStart"/>
      <w:r>
        <w:rPr>
          <w:rFonts w:ascii="Arial MT" w:eastAsia="Arial MT" w:hAnsi="Arial MT" w:cs="Arial MT"/>
        </w:rPr>
        <w:t>MeSH</w:t>
      </w:r>
      <w:proofErr w:type="spellEnd"/>
      <w:r>
        <w:rPr>
          <w:rFonts w:ascii="Arial MT" w:eastAsia="Arial MT" w:hAnsi="Arial MT" w:cs="Arial MT"/>
        </w:rPr>
        <w:t>) máximo 300 palabras</w:t>
      </w:r>
    </w:p>
    <w:p w14:paraId="7F5A94FE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before="3" w:after="0" w:line="240" w:lineRule="auto"/>
        <w:ind w:right="2333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Introducción donde se plantea la situación problemática y antecedentes del mismo.</w:t>
      </w:r>
    </w:p>
    <w:p w14:paraId="5112C2CB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after="0" w:line="251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Justificación del estudio.</w:t>
      </w:r>
    </w:p>
    <w:p w14:paraId="57C7BC96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after="0" w:line="252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Objetivos</w:t>
      </w:r>
    </w:p>
    <w:p w14:paraId="249AB457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before="3" w:after="0" w:line="252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Hipótesis (si corresponde)</w:t>
      </w:r>
    </w:p>
    <w:p w14:paraId="5E052C05" w14:textId="77777777" w:rsidR="00703A26" w:rsidRDefault="00ED5FC3">
      <w:pPr>
        <w:widowControl w:val="0"/>
        <w:numPr>
          <w:ilvl w:val="1"/>
          <w:numId w:val="5"/>
        </w:numPr>
        <w:tabs>
          <w:tab w:val="left" w:pos="3341"/>
        </w:tabs>
        <w:spacing w:after="0" w:line="252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Método y procedimiento de recolección de datos:</w:t>
      </w:r>
    </w:p>
    <w:p w14:paraId="0776A16C" w14:textId="77777777" w:rsidR="00703A26" w:rsidRDefault="00ED5FC3">
      <w:pPr>
        <w:widowControl w:val="0"/>
        <w:numPr>
          <w:ilvl w:val="1"/>
          <w:numId w:val="4"/>
        </w:numPr>
        <w:tabs>
          <w:tab w:val="left" w:pos="4309"/>
        </w:tabs>
        <w:spacing w:after="0" w:line="252" w:lineRule="auto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Tipo de estudio</w:t>
      </w:r>
    </w:p>
    <w:p w14:paraId="6D1B6B66" w14:textId="77777777" w:rsidR="00703A26" w:rsidRDefault="00ED5FC3">
      <w:pPr>
        <w:widowControl w:val="0"/>
        <w:numPr>
          <w:ilvl w:val="1"/>
          <w:numId w:val="4"/>
        </w:numPr>
        <w:tabs>
          <w:tab w:val="left" w:pos="4330"/>
        </w:tabs>
        <w:spacing w:after="0" w:line="240" w:lineRule="auto"/>
        <w:ind w:left="3941" w:right="2333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Población y muestra: plantear la población de estudio, informar de la manera más clara y precisa posible cómo se obtendrá el tamaño de muestra, los criterios de selección (inclusión/exclusión) y forma de selección de las unidas muestrales.</w:t>
      </w:r>
    </w:p>
    <w:p w14:paraId="4FF4069D" w14:textId="77777777" w:rsidR="00703A26" w:rsidRDefault="00ED5FC3">
      <w:pPr>
        <w:widowControl w:val="0"/>
        <w:numPr>
          <w:ilvl w:val="1"/>
          <w:numId w:val="4"/>
        </w:numPr>
        <w:tabs>
          <w:tab w:val="left" w:pos="4317"/>
        </w:tabs>
        <w:spacing w:before="3" w:after="0" w:line="240" w:lineRule="auto"/>
        <w:ind w:left="3941" w:right="2330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Procedimiento de recolección de datos: precisando con claridad las variables de estudio, procedimiento de medición e instrumento de recolección de datos. Indicar los procesos de validez y confiabilidad que se desarrollará (si corresponde)</w:t>
      </w:r>
    </w:p>
    <w:p w14:paraId="5FAE97DD" w14:textId="77777777" w:rsidR="00703A26" w:rsidRDefault="00ED5FC3">
      <w:pPr>
        <w:widowControl w:val="0"/>
        <w:spacing w:after="0" w:line="252" w:lineRule="auto"/>
        <w:ind w:left="3941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6.4. Matriz de operacionalización de variables</w:t>
      </w:r>
    </w:p>
    <w:p w14:paraId="4804E987" w14:textId="77777777" w:rsidR="00703A26" w:rsidRDefault="00ED5FC3">
      <w:pPr>
        <w:widowControl w:val="0"/>
        <w:spacing w:after="0" w:line="252" w:lineRule="auto"/>
        <w:ind w:left="3941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6.5 Plan de análisis estadístico</w:t>
      </w:r>
    </w:p>
    <w:p w14:paraId="7F7FBDA0" w14:textId="77777777" w:rsidR="00703A26" w:rsidRDefault="00ED5FC3">
      <w:pPr>
        <w:widowControl w:val="0"/>
        <w:numPr>
          <w:ilvl w:val="2"/>
          <w:numId w:val="5"/>
        </w:numPr>
        <w:tabs>
          <w:tab w:val="left" w:pos="3957"/>
        </w:tabs>
        <w:spacing w:after="0" w:line="252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Consideraciones éticas.</w:t>
      </w:r>
    </w:p>
    <w:p w14:paraId="629A9E4E" w14:textId="77777777" w:rsidR="00703A26" w:rsidRDefault="00ED5FC3">
      <w:pPr>
        <w:widowControl w:val="0"/>
        <w:numPr>
          <w:ilvl w:val="2"/>
          <w:numId w:val="5"/>
        </w:numPr>
        <w:tabs>
          <w:tab w:val="left" w:pos="3957"/>
        </w:tabs>
        <w:spacing w:after="0" w:line="252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Consentimiento informado / Asentimiento informado</w:t>
      </w:r>
    </w:p>
    <w:p w14:paraId="60B807DA" w14:textId="77777777" w:rsidR="00703A26" w:rsidRDefault="00ED5FC3">
      <w:pPr>
        <w:widowControl w:val="0"/>
        <w:numPr>
          <w:ilvl w:val="2"/>
          <w:numId w:val="5"/>
        </w:numPr>
        <w:tabs>
          <w:tab w:val="left" w:pos="3957"/>
        </w:tabs>
        <w:spacing w:before="3" w:after="0" w:line="240" w:lineRule="auto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Instrumento de recolección de datos</w:t>
      </w:r>
    </w:p>
    <w:p w14:paraId="0F121728" w14:textId="77777777" w:rsidR="00703A26" w:rsidRDefault="00703A26">
      <w:pPr>
        <w:widowControl w:val="0"/>
        <w:spacing w:before="9" w:after="0" w:line="240" w:lineRule="auto"/>
        <w:rPr>
          <w:rFonts w:ascii="Arial MT" w:eastAsia="Arial MT" w:hAnsi="Arial MT" w:cs="Arial MT"/>
          <w:sz w:val="21"/>
          <w:szCs w:val="21"/>
        </w:rPr>
      </w:pPr>
    </w:p>
    <w:p w14:paraId="440F0EA8" w14:textId="77777777" w:rsidR="00703A26" w:rsidRDefault="00ED5FC3">
      <w:pPr>
        <w:widowControl w:val="0"/>
        <w:spacing w:after="0" w:line="240" w:lineRule="auto"/>
        <w:ind w:left="1552" w:right="2336"/>
        <w:jc w:val="both"/>
        <w:rPr>
          <w:rFonts w:ascii="Arial MT" w:eastAsia="Arial MT" w:hAnsi="Arial MT" w:cs="Arial MT"/>
        </w:rPr>
        <w:sectPr w:rsidR="00703A26">
          <w:pgSz w:w="12240" w:h="15840"/>
          <w:pgMar w:top="940" w:right="80" w:bottom="280" w:left="60" w:header="720" w:footer="720" w:gutter="0"/>
          <w:cols w:space="720"/>
        </w:sectPr>
      </w:pPr>
      <w:r>
        <w:rPr>
          <w:rFonts w:ascii="Arial MT" w:eastAsia="Arial MT" w:hAnsi="Arial MT" w:cs="Arial MT"/>
        </w:rPr>
        <w:t>*En caso que el trabajo sea parte de una convocatoria concursable con un formato definido puede presentar dicho esquema completando las secciones que puedan faltar.</w:t>
      </w:r>
    </w:p>
    <w:p w14:paraId="10B2148E" w14:textId="1DFBC73D" w:rsidR="00703A26" w:rsidRDefault="0089144C">
      <w:pPr>
        <w:widowControl w:val="0"/>
        <w:spacing w:before="78" w:after="0" w:line="253" w:lineRule="auto"/>
        <w:ind w:left="2509" w:right="3286"/>
        <w:jc w:val="center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545C7C3D" wp14:editId="1185C1B4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3333750" cy="826770"/>
            <wp:effectExtent l="0" t="0" r="0" b="0"/>
            <wp:wrapSquare wrapText="bothSides"/>
            <wp:docPr id="125911944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B570B" w14:textId="77777777" w:rsidR="00703A26" w:rsidRDefault="00703A26">
      <w:pPr>
        <w:widowControl w:val="0"/>
        <w:spacing w:before="78" w:after="0" w:line="253" w:lineRule="auto"/>
        <w:ind w:left="2509" w:right="3286"/>
        <w:jc w:val="center"/>
        <w:rPr>
          <w:rFonts w:ascii="Arial" w:eastAsia="Arial" w:hAnsi="Arial" w:cs="Arial"/>
          <w:b/>
        </w:rPr>
      </w:pPr>
    </w:p>
    <w:p w14:paraId="05D6F11B" w14:textId="77777777" w:rsidR="00703A26" w:rsidRDefault="00703A26">
      <w:pPr>
        <w:widowControl w:val="0"/>
        <w:spacing w:before="78" w:after="0" w:line="253" w:lineRule="auto"/>
        <w:ind w:left="2509" w:right="3286"/>
        <w:jc w:val="center"/>
        <w:rPr>
          <w:rFonts w:ascii="Arial" w:eastAsia="Arial" w:hAnsi="Arial" w:cs="Arial"/>
          <w:b/>
        </w:rPr>
      </w:pPr>
    </w:p>
    <w:p w14:paraId="21EC3D73" w14:textId="77777777" w:rsidR="00703A26" w:rsidRDefault="00ED5FC3">
      <w:pPr>
        <w:widowControl w:val="0"/>
        <w:spacing w:before="78" w:after="0" w:line="253" w:lineRule="auto"/>
        <w:ind w:left="2509" w:right="328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3.1.</w:t>
      </w:r>
    </w:p>
    <w:p w14:paraId="7EFE37CB" w14:textId="77777777" w:rsidR="00703A26" w:rsidRDefault="00ED5FC3">
      <w:pPr>
        <w:widowControl w:val="0"/>
        <w:spacing w:after="0" w:line="253" w:lineRule="auto"/>
        <w:ind w:left="2510" w:right="328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CONSENTIMIENTO INFORMADO</w:t>
      </w:r>
    </w:p>
    <w:p w14:paraId="79AF70D6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A88B8F4" w14:textId="77777777" w:rsidR="00703A26" w:rsidRDefault="00703A2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A2C422E" w14:textId="77777777" w:rsidR="00703A26" w:rsidRDefault="00703A26">
      <w:pPr>
        <w:widowControl w:val="0"/>
        <w:spacing w:before="2" w:after="0" w:line="240" w:lineRule="auto"/>
        <w:rPr>
          <w:rFonts w:ascii="Arial" w:eastAsia="Arial" w:hAnsi="Arial" w:cs="Arial"/>
          <w:b/>
          <w:sz w:val="29"/>
          <w:szCs w:val="29"/>
        </w:rPr>
      </w:pPr>
    </w:p>
    <w:p w14:paraId="1EF3BAE0" w14:textId="77777777" w:rsidR="00703A26" w:rsidRDefault="00ED5FC3">
      <w:pPr>
        <w:widowControl w:val="0"/>
        <w:spacing w:after="0" w:line="242" w:lineRule="auto"/>
        <w:ind w:left="110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Título:</w:t>
      </w:r>
    </w:p>
    <w:p w14:paraId="0754E6E4" w14:textId="77777777" w:rsidR="00703A26" w:rsidRDefault="00ED5FC3">
      <w:pPr>
        <w:widowControl w:val="0"/>
        <w:spacing w:after="0" w:line="392" w:lineRule="auto"/>
        <w:ind w:left="1104"/>
        <w:rPr>
          <w:rFonts w:ascii="Yu Gothic" w:eastAsia="Yu Gothic" w:hAnsi="Yu Gothic" w:cs="Yu Gothic"/>
        </w:rPr>
      </w:pPr>
      <w:r>
        <w:rPr>
          <w:rFonts w:ascii="Yu Gothic" w:eastAsia="Yu Gothic" w:hAnsi="Yu Gothic" w:cs="Yu Gothic"/>
        </w:rPr>
        <w:t xml:space="preserve"> </w:t>
      </w:r>
    </w:p>
    <w:p w14:paraId="5F2A5F31" w14:textId="77777777" w:rsidR="00703A26" w:rsidRDefault="00ED5FC3">
      <w:pPr>
        <w:widowControl w:val="0"/>
        <w:tabs>
          <w:tab w:val="left" w:pos="6039"/>
        </w:tabs>
        <w:spacing w:after="0" w:line="240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</w:rPr>
        <w:t>Investigador Responsable del Proyecto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792B4A3" w14:textId="77777777" w:rsidR="00703A26" w:rsidRDefault="00703A2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228C940" w14:textId="77777777" w:rsidR="00703A26" w:rsidRDefault="00ED5FC3">
      <w:pPr>
        <w:widowControl w:val="0"/>
        <w:spacing w:before="91" w:after="0" w:line="276" w:lineRule="auto"/>
        <w:ind w:left="1104" w:right="17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Estimado participante, a continuación, se le brinda el Consentimiento Informado por favor léalo cuidadosamente antes de decidir su participación con total libertar sin ser coaccionado o influenciado en el presente estudio.</w:t>
      </w:r>
    </w:p>
    <w:p w14:paraId="01BD75CB" w14:textId="77777777" w:rsidR="00703A26" w:rsidRDefault="00ED5FC3">
      <w:pPr>
        <w:widowControl w:val="0"/>
        <w:spacing w:after="0" w:line="248" w:lineRule="auto"/>
        <w:ind w:left="1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     Propósito del Estudio</w:t>
      </w:r>
      <w:r>
        <w:rPr>
          <w:rFonts w:ascii="Times New Roman" w:eastAsia="Times New Roman" w:hAnsi="Times New Roman" w:cs="Times New Roman"/>
        </w:rPr>
        <w:t>:</w:t>
      </w:r>
    </w:p>
    <w:p w14:paraId="5C5CA28B" w14:textId="77777777" w:rsidR="00703A26" w:rsidRDefault="00ED5FC3">
      <w:pPr>
        <w:widowControl w:val="0"/>
        <w:tabs>
          <w:tab w:val="left" w:pos="5751"/>
        </w:tabs>
        <w:spacing w:before="183" w:after="0" w:line="240" w:lineRule="auto"/>
        <w:ind w:left="1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 invitamos a participar del presente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8D4985F" w14:textId="77777777" w:rsidR="00703A26" w:rsidRDefault="00703A2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E6583E" w14:textId="77777777" w:rsidR="00703A26" w:rsidRDefault="00ED5FC3">
      <w:pPr>
        <w:widowControl w:val="0"/>
        <w:numPr>
          <w:ilvl w:val="0"/>
          <w:numId w:val="3"/>
        </w:numPr>
        <w:tabs>
          <w:tab w:val="left" w:pos="1552"/>
          <w:tab w:val="left" w:pos="1553"/>
        </w:tabs>
        <w:spacing w:before="87" w:after="0" w:line="240" w:lineRule="auto"/>
        <w:ind w:hanging="44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Procedimiento:</w:t>
      </w:r>
    </w:p>
    <w:p w14:paraId="25D4134C" w14:textId="77777777" w:rsidR="00703A26" w:rsidRDefault="00ED5FC3">
      <w:pPr>
        <w:widowControl w:val="0"/>
        <w:tabs>
          <w:tab w:val="left" w:pos="5904"/>
        </w:tabs>
        <w:spacing w:before="147" w:after="0" w:line="252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 participación es voluntaria consiste en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3F51D1B" w14:textId="77777777" w:rsidR="00703A26" w:rsidRDefault="00ED5FC3">
      <w:pPr>
        <w:widowControl w:val="0"/>
        <w:spacing w:after="0" w:line="252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7D6A6E1F" w14:textId="77777777" w:rsidR="00703A26" w:rsidRDefault="00ED5FC3">
      <w:pPr>
        <w:widowControl w:val="0"/>
        <w:numPr>
          <w:ilvl w:val="0"/>
          <w:numId w:val="3"/>
        </w:numPr>
        <w:tabs>
          <w:tab w:val="left" w:pos="1552"/>
          <w:tab w:val="left" w:pos="1553"/>
        </w:tabs>
        <w:spacing w:before="4" w:after="0" w:line="240" w:lineRule="auto"/>
        <w:ind w:hanging="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Beneficios</w:t>
      </w:r>
      <w:r>
        <w:rPr>
          <w:rFonts w:ascii="Times New Roman" w:eastAsia="Times New Roman" w:hAnsi="Times New Roman" w:cs="Times New Roman"/>
        </w:rPr>
        <w:t>:</w:t>
      </w:r>
    </w:p>
    <w:p w14:paraId="770F88E1" w14:textId="77777777" w:rsidR="00703A26" w:rsidRDefault="00ED5FC3">
      <w:pPr>
        <w:widowControl w:val="0"/>
        <w:tabs>
          <w:tab w:val="left" w:pos="5282"/>
        </w:tabs>
        <w:spacing w:before="147" w:after="0" w:line="240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su participación,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A03160D" w14:textId="77777777" w:rsidR="00703A26" w:rsidRDefault="00703A2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71C35E" w14:textId="77777777" w:rsidR="00703A26" w:rsidRDefault="00ED5FC3">
      <w:pPr>
        <w:widowControl w:val="0"/>
        <w:numPr>
          <w:ilvl w:val="0"/>
          <w:numId w:val="3"/>
        </w:numPr>
        <w:tabs>
          <w:tab w:val="left" w:pos="1552"/>
          <w:tab w:val="left" w:pos="1553"/>
        </w:tabs>
        <w:spacing w:before="86" w:after="0" w:line="240" w:lineRule="auto"/>
        <w:ind w:hanging="44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Riesgos:</w:t>
      </w:r>
    </w:p>
    <w:p w14:paraId="4E60D466" w14:textId="77777777" w:rsidR="00703A26" w:rsidRDefault="00703A2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3C1326E" w14:textId="77777777" w:rsidR="00703A26" w:rsidRDefault="00ED5FC3">
      <w:pPr>
        <w:widowControl w:val="0"/>
        <w:numPr>
          <w:ilvl w:val="0"/>
          <w:numId w:val="3"/>
        </w:numPr>
        <w:tabs>
          <w:tab w:val="left" w:pos="1552"/>
          <w:tab w:val="left" w:pos="1553"/>
        </w:tabs>
        <w:spacing w:after="0" w:line="240" w:lineRule="auto"/>
        <w:ind w:hanging="44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Costos e incentivos:</w:t>
      </w:r>
    </w:p>
    <w:p w14:paraId="55B89CF2" w14:textId="77777777" w:rsidR="00703A26" w:rsidRDefault="00703A2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9DAD7" w14:textId="77777777" w:rsidR="00703A26" w:rsidRDefault="00ED5FC3">
      <w:pPr>
        <w:widowControl w:val="0"/>
        <w:tabs>
          <w:tab w:val="left" w:pos="1552"/>
        </w:tabs>
        <w:spacing w:after="0" w:line="240" w:lineRule="auto"/>
        <w:ind w:left="964"/>
        <w:rPr>
          <w:rFonts w:ascii="Times New Roman" w:eastAsia="Times New Roman" w:hAnsi="Times New Roman" w:cs="Times New Roman"/>
          <w:b/>
        </w:rPr>
      </w:pPr>
      <w:r>
        <w:rPr>
          <w:b/>
        </w:rPr>
        <w:t>-</w:t>
      </w:r>
      <w:r>
        <w:rPr>
          <w:b/>
        </w:rPr>
        <w:tab/>
      </w:r>
      <w:r>
        <w:rPr>
          <w:rFonts w:ascii="Times New Roman" w:eastAsia="Times New Roman" w:hAnsi="Times New Roman" w:cs="Times New Roman"/>
          <w:b/>
        </w:rPr>
        <w:t>Confidencialidad:</w:t>
      </w:r>
    </w:p>
    <w:p w14:paraId="45FD254C" w14:textId="77777777" w:rsidR="00703A26" w:rsidRDefault="00ED5FC3">
      <w:pPr>
        <w:widowControl w:val="0"/>
        <w:spacing w:before="147" w:after="0" w:line="240" w:lineRule="auto"/>
        <w:ind w:left="1528" w:right="1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Toda opinión o información que Ud. entregue será tratada confidencialmente. Su identidad no será revelada. Al presentar los resultados de esta investigación no serán utilizados sus datos, o respuestas que permitan individualizarlo. La información será resguardada en un archivo digital protegido con contraseña y sólo será usada para la presente investigación.</w:t>
      </w:r>
    </w:p>
    <w:p w14:paraId="1B8CC17C" w14:textId="77777777" w:rsidR="00703A26" w:rsidRDefault="00703A2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1E7629B" w14:textId="77777777" w:rsidR="00703A26" w:rsidRDefault="00ED5FC3">
      <w:pPr>
        <w:widowControl w:val="0"/>
        <w:tabs>
          <w:tab w:val="left" w:pos="1552"/>
        </w:tabs>
        <w:spacing w:after="0" w:line="240" w:lineRule="auto"/>
        <w:ind w:left="1104"/>
        <w:rPr>
          <w:rFonts w:ascii="Times New Roman" w:eastAsia="Times New Roman" w:hAnsi="Times New Roman" w:cs="Times New Roman"/>
          <w:b/>
        </w:rPr>
      </w:pPr>
      <w:r>
        <w:rPr>
          <w:b/>
        </w:rPr>
        <w:t>-</w:t>
      </w:r>
      <w:r>
        <w:rPr>
          <w:b/>
        </w:rPr>
        <w:tab/>
      </w:r>
      <w:r>
        <w:rPr>
          <w:rFonts w:ascii="Times New Roman" w:eastAsia="Times New Roman" w:hAnsi="Times New Roman" w:cs="Times New Roman"/>
          <w:b/>
        </w:rPr>
        <w:t>Derechos del participante:</w:t>
      </w:r>
    </w:p>
    <w:p w14:paraId="24BE7C66" w14:textId="77777777" w:rsidR="00703A26" w:rsidRDefault="00ED5FC3">
      <w:pPr>
        <w:widowControl w:val="0"/>
        <w:spacing w:before="147" w:after="0" w:line="240" w:lineRule="auto"/>
        <w:ind w:left="1104" w:right="1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 participación es completamente voluntaria. Se puede retirar del estudio en el momento que estime conveniente sin que ello le ocasione perjuicio alguno. Para ello……</w:t>
      </w:r>
    </w:p>
    <w:p w14:paraId="3AB70F5A" w14:textId="77777777" w:rsidR="00703A26" w:rsidRDefault="00ED5FC3">
      <w:pPr>
        <w:widowControl w:val="0"/>
        <w:tabs>
          <w:tab w:val="left" w:pos="10310"/>
        </w:tabs>
        <w:spacing w:after="0" w:line="242" w:lineRule="auto"/>
        <w:ind w:left="1104" w:right="17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 cualquier duda o inquietud puede contactarse con el investigador responsable ……….</w:t>
      </w:r>
    </w:p>
    <w:p w14:paraId="1BD4C651" w14:textId="77777777" w:rsidR="00703A26" w:rsidRDefault="00ED5FC3">
      <w:pPr>
        <w:widowControl w:val="0"/>
        <w:tabs>
          <w:tab w:val="left" w:pos="10310"/>
        </w:tabs>
        <w:spacing w:after="0" w:line="242" w:lineRule="auto"/>
        <w:ind w:left="1104" w:right="17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Email:………………….         Celular……</w:t>
      </w:r>
    </w:p>
    <w:p w14:paraId="4CC8C400" w14:textId="77777777" w:rsidR="00703A26" w:rsidRDefault="00703A2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D142524" w14:textId="77777777" w:rsidR="00703A26" w:rsidRDefault="00ED5FC3">
      <w:pPr>
        <w:widowControl w:val="0"/>
        <w:spacing w:before="1" w:after="0" w:line="252" w:lineRule="auto"/>
        <w:ind w:left="110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Datos de Contacto del Comité de Ética</w:t>
      </w:r>
    </w:p>
    <w:p w14:paraId="18E1BA8F" w14:textId="77777777" w:rsidR="00703A26" w:rsidRDefault="00ED5FC3">
      <w:pPr>
        <w:widowControl w:val="0"/>
        <w:spacing w:after="0" w:line="242" w:lineRule="auto"/>
        <w:ind w:left="1104" w:right="1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(para preguntas sobre sus derechos como voluntarios, o si piensa que sus derechos han sido vulnerados) puede contactarse con:</w:t>
      </w:r>
    </w:p>
    <w:p w14:paraId="26BEC9AE" w14:textId="77777777" w:rsidR="00703A26" w:rsidRDefault="00ED5FC3">
      <w:pPr>
        <w:widowControl w:val="0"/>
        <w:spacing w:after="0" w:line="249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Presidente del Comité de Ética: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>
        <w:rPr>
          <w:rFonts w:ascii="Times New Roman" w:eastAsia="Times New Roman" w:hAnsi="Times New Roman" w:cs="Times New Roman"/>
        </w:rPr>
        <w:t xml:space="preserve"> Fernando Alfonso Ortiz </w:t>
      </w:r>
      <w:proofErr w:type="spellStart"/>
      <w:r>
        <w:rPr>
          <w:rFonts w:ascii="Times New Roman" w:eastAsia="Times New Roman" w:hAnsi="Times New Roman" w:cs="Times New Roman"/>
        </w:rPr>
        <w:t>Culca</w:t>
      </w:r>
      <w:proofErr w:type="spellEnd"/>
    </w:p>
    <w:p w14:paraId="004BE7DD" w14:textId="77777777" w:rsidR="00703A26" w:rsidRDefault="00ED5FC3">
      <w:pPr>
        <w:widowControl w:val="0"/>
        <w:tabs>
          <w:tab w:val="left" w:pos="3297"/>
        </w:tabs>
        <w:spacing w:after="0" w:line="240" w:lineRule="auto"/>
        <w:ind w:left="1104" w:right="4360"/>
        <w:rPr>
          <w:rFonts w:ascii="Times New Roman" w:eastAsia="Times New Roman" w:hAnsi="Times New Roman" w:cs="Times New Roman"/>
        </w:rPr>
        <w:sectPr w:rsidR="00703A26">
          <w:pgSz w:w="12240" w:h="15840"/>
          <w:pgMar w:top="1080" w:right="80" w:bottom="280" w:left="60" w:header="720" w:footer="720" w:gutter="0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Dirección: German Amezaga s/n. Lima. Facultad de Odontología UNMSM Correo electrónico: comitedeetica.fo@unmsm.edu.pe</w:t>
      </w:r>
    </w:p>
    <w:p w14:paraId="7B0ABFFB" w14:textId="77777777" w:rsidR="00703A26" w:rsidRDefault="00ED5FC3">
      <w:pPr>
        <w:widowControl w:val="0"/>
        <w:spacing w:before="63" w:after="0" w:line="240" w:lineRule="auto"/>
        <w:ind w:left="11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Declaración de Consentimiento</w:t>
      </w:r>
    </w:p>
    <w:p w14:paraId="6673F0F3" w14:textId="77777777" w:rsidR="00703A26" w:rsidRDefault="00703A2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08EF90BE" w14:textId="77777777" w:rsidR="00703A26" w:rsidRDefault="00ED5FC3">
      <w:pPr>
        <w:widowControl w:val="0"/>
        <w:spacing w:after="0" w:line="240" w:lineRule="auto"/>
        <w:ind w:left="1104" w:right="1742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tuve tiempo y oportunidad de hacer preguntas, las cuales fueron respondidas a satisfacción, que no he sido coaccionado, ni influido indebidamente a participar o continuar participando en el estudio y que finalmente acepto voluntariamente participar en el estudio.</w:t>
      </w:r>
    </w:p>
    <w:p w14:paraId="6990832A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04E0A9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2B9DA5" w14:textId="77777777" w:rsidR="00703A26" w:rsidRDefault="00ED5FC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65588B90" wp14:editId="10EF0090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35" name="Forma libre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9018" y="3779365"/>
                          <a:ext cx="251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" h="120000" extrusionOk="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BF54158" wp14:editId="4AD8AD2D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44" name="Forma libre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779365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" h="120000" extrusionOk="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757879E0" wp14:editId="29E8811C">
                <wp:simplePos x="0" y="0"/>
                <wp:positionH relativeFrom="column">
                  <wp:posOffset>5092700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46" name="Forma libre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0873" y="3779365"/>
                          <a:ext cx="770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" h="120000" extrusionOk="0">
                              <a:moveTo>
                                <a:pt x="0" y="0"/>
                              </a:moveTo>
                              <a:lnTo>
                                <a:pt x="12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4B8C26" w14:textId="77777777" w:rsidR="00703A26" w:rsidRDefault="00ED5FC3">
      <w:pPr>
        <w:widowControl w:val="0"/>
        <w:tabs>
          <w:tab w:val="left" w:pos="5873"/>
          <w:tab w:val="left" w:pos="8418"/>
        </w:tabs>
        <w:spacing w:after="0" w:line="223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Nombres y apellidos del participante</w:t>
      </w:r>
      <w:r>
        <w:rPr>
          <w:rFonts w:ascii="Times New Roman" w:eastAsia="Times New Roman" w:hAnsi="Times New Roman" w:cs="Times New Roman"/>
        </w:rPr>
        <w:tab/>
        <w:t>lugar y fecha</w:t>
      </w:r>
      <w:r>
        <w:rPr>
          <w:rFonts w:ascii="Times New Roman" w:eastAsia="Times New Roman" w:hAnsi="Times New Roman" w:cs="Times New Roman"/>
        </w:rPr>
        <w:tab/>
        <w:t>FIRMA</w:t>
      </w:r>
    </w:p>
    <w:p w14:paraId="0F4C530B" w14:textId="77777777" w:rsidR="00703A26" w:rsidRDefault="00ED5FC3">
      <w:pPr>
        <w:widowControl w:val="0"/>
        <w:spacing w:before="3" w:after="0" w:line="240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(todo escrito con puño y letra del voluntario)</w:t>
      </w:r>
    </w:p>
    <w:p w14:paraId="7E1A7A2D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CDFE7E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A90236" w14:textId="77777777" w:rsidR="00703A26" w:rsidRDefault="00ED5FC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7ADD707" wp14:editId="431F08CD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39" name="Forma lib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779365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" h="120000" extrusionOk="0">
                              <a:moveTo>
                                <a:pt x="0" y="0"/>
                              </a:moveTo>
                              <a:lnTo>
                                <a:pt x="882" y="0"/>
                              </a:lnTo>
                              <a:moveTo>
                                <a:pt x="884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8A17179" wp14:editId="048AF00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41" name="Forma lib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779365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" h="120000" extrusionOk="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125D696" wp14:editId="03A6273D">
                <wp:simplePos x="0" y="0"/>
                <wp:positionH relativeFrom="column">
                  <wp:posOffset>5092700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36" name="Forma lib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143" y="3779365"/>
                          <a:ext cx="76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" h="120000" extrusionOk="0">
                              <a:moveTo>
                                <a:pt x="0" y="0"/>
                              </a:moveTo>
                              <a:lnTo>
                                <a:pt x="12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C6B4AB" w14:textId="77777777" w:rsidR="00703A26" w:rsidRDefault="00ED5FC3">
      <w:pPr>
        <w:widowControl w:val="0"/>
        <w:tabs>
          <w:tab w:val="left" w:pos="5489"/>
          <w:tab w:val="left" w:pos="8418"/>
        </w:tabs>
        <w:spacing w:after="0" w:line="227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Nombres y apellidos de persona a cargo</w:t>
      </w:r>
      <w:r>
        <w:rPr>
          <w:rFonts w:ascii="Times New Roman" w:eastAsia="Times New Roman" w:hAnsi="Times New Roman" w:cs="Times New Roman"/>
        </w:rPr>
        <w:tab/>
        <w:t>lugar y fecha</w:t>
      </w:r>
      <w:r>
        <w:rPr>
          <w:rFonts w:ascii="Times New Roman" w:eastAsia="Times New Roman" w:hAnsi="Times New Roman" w:cs="Times New Roman"/>
        </w:rPr>
        <w:tab/>
        <w:t>FIRMA</w:t>
      </w:r>
    </w:p>
    <w:p w14:paraId="110E096C" w14:textId="77777777" w:rsidR="00703A26" w:rsidRDefault="00ED5FC3">
      <w:pPr>
        <w:widowControl w:val="0"/>
        <w:spacing w:after="0" w:line="252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 proceso de consentimiento</w:t>
      </w:r>
    </w:p>
    <w:p w14:paraId="628C2D1A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B397A" w14:textId="77777777" w:rsidR="00703A26" w:rsidRDefault="00703A2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C8E0E6" w14:textId="77777777" w:rsidR="00703A26" w:rsidRDefault="00ED5FC3">
      <w:pPr>
        <w:widowControl w:val="0"/>
        <w:spacing w:after="0" w:line="240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Certifico que he recibido una copia del Consentimiento informado</w:t>
      </w:r>
    </w:p>
    <w:p w14:paraId="7268C0C0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B786DA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BD31D7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2DB402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5FA5B1" w14:textId="77777777" w:rsidR="00703A26" w:rsidRDefault="00ED5FC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183C1479" wp14:editId="53EA1A1B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37" name="Forma lib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779365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" h="120000" extrusionOk="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643F9B" w14:textId="77777777" w:rsidR="00703A26" w:rsidRDefault="00ED5FC3">
      <w:pPr>
        <w:widowControl w:val="0"/>
        <w:spacing w:after="0" w:line="223" w:lineRule="auto"/>
        <w:ind w:left="1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PARTICIPANTE</w:t>
      </w:r>
    </w:p>
    <w:p w14:paraId="23E90204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FF0BBA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71A1DC" w14:textId="77777777" w:rsidR="00703A26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A50419" w14:textId="77777777" w:rsidR="00DC55AB" w:rsidRDefault="00ED5F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3D5790" w14:textId="77777777" w:rsidR="00DC55AB" w:rsidRDefault="00DC55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CB6926" w14:textId="77777777" w:rsidR="00DC55AB" w:rsidRDefault="00DC55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FAA49" w14:textId="77777777" w:rsidR="00DC55AB" w:rsidRDefault="00DC55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E391FF" w14:textId="77777777" w:rsidR="00DC55AB" w:rsidRDefault="00DC55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0FFCAE" w14:textId="77777777" w:rsidR="00703A26" w:rsidRPr="00BA0F0A" w:rsidRDefault="00703A2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B805C7" w14:textId="34D5816D" w:rsidR="00DC55AB" w:rsidRDefault="00ED5FC3" w:rsidP="00DC55AB">
      <w:pPr>
        <w:widowControl w:val="0"/>
        <w:spacing w:after="0" w:line="240" w:lineRule="auto"/>
        <w:ind w:firstLine="709"/>
      </w:pPr>
      <w:r w:rsidRPr="00BA0F0A">
        <w:br w:type="page"/>
      </w:r>
    </w:p>
    <w:p w14:paraId="4A8CD273" w14:textId="77777777" w:rsidR="00DC55AB" w:rsidRDefault="00DC55AB" w:rsidP="00DC55AB">
      <w:pPr>
        <w:widowControl w:val="0"/>
        <w:spacing w:after="0" w:line="240" w:lineRule="auto"/>
        <w:ind w:firstLine="720"/>
      </w:pPr>
    </w:p>
    <w:p w14:paraId="1A54FBDE" w14:textId="77777777" w:rsidR="00DC55AB" w:rsidRDefault="00DC55AB" w:rsidP="00DC55AB">
      <w:pPr>
        <w:widowControl w:val="0"/>
        <w:spacing w:after="0" w:line="240" w:lineRule="auto"/>
        <w:ind w:firstLine="720"/>
      </w:pPr>
    </w:p>
    <w:p w14:paraId="0B8E95B3" w14:textId="29D33D7C" w:rsidR="00DC55AB" w:rsidRPr="00BA0F0A" w:rsidRDefault="00DC55AB" w:rsidP="00DC55AB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F0A">
        <w:rPr>
          <w:rFonts w:ascii="Times New Roman" w:eastAsia="Times New Roman" w:hAnsi="Times New Roman" w:cs="Times New Roman"/>
          <w:b/>
          <w:sz w:val="28"/>
          <w:szCs w:val="28"/>
        </w:rPr>
        <w:t>NOTA IMPORTANTE: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ESTUDIOS CON FUENTE DE DATOS SECUNDARIOS</w:t>
      </w:r>
    </w:p>
    <w:p w14:paraId="7811BA4F" w14:textId="77777777" w:rsidR="00DC55AB" w:rsidRDefault="00DC55AB" w:rsidP="00DC55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A420CA" w14:textId="6A7B8F1E" w:rsidR="00DC55AB" w:rsidRPr="00DC55AB" w:rsidRDefault="00DC55AB" w:rsidP="005F30C2">
      <w:pPr>
        <w:widowControl w:val="0"/>
        <w:spacing w:after="100" w:afterAutospacing="1" w:line="360" w:lineRule="auto"/>
        <w:ind w:left="720" w:right="10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5AB">
        <w:rPr>
          <w:rFonts w:ascii="Times New Roman" w:eastAsia="Times New Roman" w:hAnsi="Times New Roman" w:cs="Times New Roman"/>
          <w:sz w:val="24"/>
          <w:szCs w:val="24"/>
        </w:rPr>
        <w:t xml:space="preserve">En el caso que se considere emplear registros de fuentes secundarias (historias clínicas, análisis de laboratorio, imágenes radiográficas, tomográficas, fotográficas entre otras) almacenadas en alguna institución o dependencia ubicada dentro o fuera de la </w:t>
      </w:r>
      <w:r w:rsidR="005F30C2">
        <w:rPr>
          <w:rFonts w:ascii="Times New Roman" w:eastAsia="Times New Roman" w:hAnsi="Times New Roman" w:cs="Times New Roman"/>
          <w:sz w:val="24"/>
          <w:szCs w:val="24"/>
        </w:rPr>
        <w:t>Universidad Nacional Mayor de San Marcos</w:t>
      </w:r>
      <w:r w:rsidRPr="00DC55AB">
        <w:rPr>
          <w:rFonts w:ascii="Times New Roman" w:eastAsia="Times New Roman" w:hAnsi="Times New Roman" w:cs="Times New Roman"/>
          <w:sz w:val="24"/>
          <w:szCs w:val="24"/>
        </w:rPr>
        <w:t>, el anexo 3.1 (Consentimiento informado) será reemplazado por los siguientes documentos:</w:t>
      </w:r>
    </w:p>
    <w:p w14:paraId="508ACBE2" w14:textId="6CF8D084" w:rsidR="00DC55AB" w:rsidRPr="00DC55AB" w:rsidRDefault="00DC55AB" w:rsidP="005F30C2">
      <w:pPr>
        <w:widowControl w:val="0"/>
        <w:numPr>
          <w:ilvl w:val="1"/>
          <w:numId w:val="6"/>
        </w:numPr>
        <w:spacing w:after="100" w:afterAutospacing="1" w:line="360" w:lineRule="auto"/>
        <w:ind w:right="1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5AB">
        <w:rPr>
          <w:rFonts w:ascii="Times New Roman" w:eastAsia="Times New Roman" w:hAnsi="Times New Roman" w:cs="Times New Roman"/>
          <w:sz w:val="24"/>
          <w:szCs w:val="24"/>
        </w:rPr>
        <w:t>Carta de presentación oficial de la FO-UNMSM a la institución</w:t>
      </w:r>
      <w:r w:rsidR="005F30C2">
        <w:rPr>
          <w:rFonts w:ascii="Times New Roman" w:eastAsia="Times New Roman" w:hAnsi="Times New Roman" w:cs="Times New Roman"/>
          <w:sz w:val="24"/>
          <w:szCs w:val="24"/>
        </w:rPr>
        <w:t>/dependencia</w:t>
      </w:r>
      <w:r w:rsidRPr="00DC55AB">
        <w:rPr>
          <w:rFonts w:ascii="Times New Roman" w:eastAsia="Times New Roman" w:hAnsi="Times New Roman" w:cs="Times New Roman"/>
          <w:sz w:val="24"/>
          <w:szCs w:val="24"/>
        </w:rPr>
        <w:t xml:space="preserve"> en la cual se está planificando ejecutar el proyecto de investigación</w:t>
      </w:r>
      <w:r w:rsidR="005F3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5AB">
        <w:rPr>
          <w:rFonts w:ascii="Times New Roman" w:eastAsia="Times New Roman" w:hAnsi="Times New Roman" w:cs="Times New Roman"/>
          <w:sz w:val="24"/>
          <w:szCs w:val="24"/>
        </w:rPr>
        <w:t>solicitando la autorización correspondiente.</w:t>
      </w:r>
    </w:p>
    <w:p w14:paraId="77BC8985" w14:textId="6A008D23" w:rsidR="00DC55AB" w:rsidRPr="00DC55AB" w:rsidRDefault="00DC55AB" w:rsidP="005F30C2">
      <w:pPr>
        <w:widowControl w:val="0"/>
        <w:numPr>
          <w:ilvl w:val="1"/>
          <w:numId w:val="6"/>
        </w:numPr>
        <w:spacing w:after="100" w:afterAutospacing="1" w:line="360" w:lineRule="auto"/>
        <w:ind w:right="1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5AB">
        <w:rPr>
          <w:rFonts w:ascii="Times New Roman" w:eastAsia="Times New Roman" w:hAnsi="Times New Roman" w:cs="Times New Roman"/>
          <w:sz w:val="24"/>
          <w:szCs w:val="24"/>
        </w:rPr>
        <w:t xml:space="preserve">Autorización de la </w:t>
      </w:r>
      <w:r w:rsidR="005F30C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C55AB">
        <w:rPr>
          <w:rFonts w:ascii="Times New Roman" w:eastAsia="Times New Roman" w:hAnsi="Times New Roman" w:cs="Times New Roman"/>
          <w:sz w:val="24"/>
          <w:szCs w:val="24"/>
        </w:rPr>
        <w:t>stitución</w:t>
      </w:r>
      <w:r w:rsidR="005F30C2">
        <w:rPr>
          <w:rFonts w:ascii="Times New Roman" w:eastAsia="Times New Roman" w:hAnsi="Times New Roman" w:cs="Times New Roman"/>
          <w:sz w:val="24"/>
          <w:szCs w:val="24"/>
        </w:rPr>
        <w:t>/dependencia</w:t>
      </w:r>
      <w:r w:rsidRPr="00DC55AB">
        <w:rPr>
          <w:rFonts w:ascii="Times New Roman" w:eastAsia="Times New Roman" w:hAnsi="Times New Roman" w:cs="Times New Roman"/>
          <w:sz w:val="24"/>
          <w:szCs w:val="24"/>
        </w:rPr>
        <w:t xml:space="preserve"> en la cual se llevará a cabo la investigación (Solo en caso la institución</w:t>
      </w:r>
      <w:r w:rsidR="005F30C2">
        <w:rPr>
          <w:rFonts w:ascii="Times New Roman" w:eastAsia="Times New Roman" w:hAnsi="Times New Roman" w:cs="Times New Roman"/>
          <w:sz w:val="24"/>
          <w:szCs w:val="24"/>
        </w:rPr>
        <w:t>/dependencia</w:t>
      </w:r>
      <w:r w:rsidRPr="00DC55AB">
        <w:rPr>
          <w:rFonts w:ascii="Times New Roman" w:eastAsia="Times New Roman" w:hAnsi="Times New Roman" w:cs="Times New Roman"/>
          <w:sz w:val="24"/>
          <w:szCs w:val="24"/>
        </w:rPr>
        <w:t xml:space="preserve"> la brinde sin exigir que el proyecto pase previamente por un comité de ética) </w:t>
      </w:r>
    </w:p>
    <w:p w14:paraId="16F4AD27" w14:textId="77777777" w:rsidR="00DC55AB" w:rsidRPr="00DC55AB" w:rsidRDefault="00DC55AB" w:rsidP="005F30C2">
      <w:pPr>
        <w:widowControl w:val="0"/>
        <w:numPr>
          <w:ilvl w:val="1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5AB">
        <w:rPr>
          <w:rFonts w:ascii="Times New Roman" w:eastAsia="Times New Roman" w:hAnsi="Times New Roman" w:cs="Times New Roman"/>
          <w:sz w:val="24"/>
          <w:szCs w:val="24"/>
        </w:rPr>
        <w:t xml:space="preserve">Modelo de consentimiento informado utilizado por la institución. </w:t>
      </w:r>
    </w:p>
    <w:p w14:paraId="495D8FC1" w14:textId="43A37222" w:rsidR="00DC55AB" w:rsidRPr="00DC55AB" w:rsidRDefault="00DC55AB" w:rsidP="00DC55AB">
      <w:pPr>
        <w:spacing w:after="100" w:afterAutospacing="1" w:line="360" w:lineRule="auto"/>
        <w:rPr>
          <w:sz w:val="24"/>
          <w:szCs w:val="24"/>
        </w:rPr>
      </w:pPr>
    </w:p>
    <w:p w14:paraId="3ACAA7A7" w14:textId="58D3F77F" w:rsidR="00DC55AB" w:rsidRDefault="00DC55AB">
      <w:r>
        <w:br w:type="page"/>
      </w:r>
    </w:p>
    <w:p w14:paraId="56CA957B" w14:textId="2FF6020C" w:rsidR="00703A26" w:rsidRPr="00BA0F0A" w:rsidRDefault="0089144C"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396BC2F4" wp14:editId="382C2B4C">
            <wp:simplePos x="0" y="0"/>
            <wp:positionH relativeFrom="column">
              <wp:posOffset>1895475</wp:posOffset>
            </wp:positionH>
            <wp:positionV relativeFrom="paragraph">
              <wp:posOffset>285750</wp:posOffset>
            </wp:positionV>
            <wp:extent cx="3333750" cy="826770"/>
            <wp:effectExtent l="0" t="0" r="0" b="0"/>
            <wp:wrapSquare wrapText="bothSides"/>
            <wp:docPr id="136639699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0B236" w14:textId="6566B336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" w:eastAsia="Arial" w:hAnsi="Arial" w:cs="Arial"/>
          <w:b/>
          <w:color w:val="000000"/>
        </w:rPr>
      </w:pPr>
    </w:p>
    <w:p w14:paraId="09A185F5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" w:eastAsia="Arial" w:hAnsi="Arial" w:cs="Arial"/>
          <w:b/>
          <w:color w:val="000000"/>
        </w:rPr>
      </w:pPr>
    </w:p>
    <w:p w14:paraId="149CAE4C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" w:eastAsia="Arial" w:hAnsi="Arial" w:cs="Arial"/>
          <w:b/>
          <w:color w:val="000000"/>
        </w:rPr>
      </w:pPr>
    </w:p>
    <w:p w14:paraId="59D7461E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" w:eastAsia="Arial" w:hAnsi="Arial" w:cs="Arial"/>
          <w:b/>
          <w:color w:val="000000"/>
        </w:rPr>
      </w:pPr>
    </w:p>
    <w:p w14:paraId="32A9C2B1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ANEXO 4</w:t>
      </w:r>
    </w:p>
    <w:p w14:paraId="359ED951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 MT" w:eastAsia="Arial MT" w:hAnsi="Arial MT" w:cs="Arial MT"/>
          <w:color w:val="000000"/>
        </w:rPr>
      </w:pPr>
    </w:p>
    <w:p w14:paraId="2A03CA2D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b/>
          <w:color w:val="000000"/>
        </w:rPr>
        <w:t>CONSTANCIA DE APROBACIÓN DE PROYECTO</w:t>
      </w:r>
      <w:r>
        <w:rPr>
          <w:rFonts w:ascii="Arial MT" w:eastAsia="Arial MT" w:hAnsi="Arial MT" w:cs="Arial MT"/>
          <w:color w:val="000000"/>
        </w:rPr>
        <w:t>:</w:t>
      </w:r>
    </w:p>
    <w:p w14:paraId="6E6FDA57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 MT" w:eastAsia="Arial MT" w:hAnsi="Arial MT" w:cs="Arial MT"/>
          <w:color w:val="000000"/>
        </w:rPr>
      </w:pPr>
    </w:p>
    <w:p w14:paraId="54182C12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560" w:right="1783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 xml:space="preserve">-Estudiante de pregrado corresponderá: Aprobación del Proyecto del Jurado revisor (oficio emitido por el Vicedecanato Académico). </w:t>
      </w:r>
    </w:p>
    <w:p w14:paraId="3E5FA11B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560" w:right="1783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-Estudiante de posgrado: Oficio de aprobación de proyecto emitido por la Unidad de Posgrado</w:t>
      </w:r>
    </w:p>
    <w:p w14:paraId="75B4583B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560" w:right="1783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-Otros:  En caso de proyectos que hayan sido aprobados a través de fondos monetarios o no monetarios concursables de la Universidad Nacional Mayor de San Marcos u otra institución adjuntar documento de sustento.</w:t>
      </w:r>
    </w:p>
    <w:p w14:paraId="22A9BDF4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552" w:right="1783"/>
        <w:jc w:val="both"/>
        <w:rPr>
          <w:rFonts w:ascii="Arial MT" w:eastAsia="Arial MT" w:hAnsi="Arial MT" w:cs="Arial MT"/>
          <w:color w:val="000000"/>
        </w:rPr>
      </w:pPr>
    </w:p>
    <w:p w14:paraId="64E9107B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 MT" w:eastAsia="Arial MT" w:hAnsi="Arial MT" w:cs="Arial MT"/>
          <w:color w:val="000000"/>
        </w:rPr>
      </w:pPr>
    </w:p>
    <w:p w14:paraId="5C2A2C87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357" w:lineRule="auto"/>
        <w:ind w:left="1408" w:right="1783" w:firstLine="8"/>
        <w:jc w:val="both"/>
        <w:rPr>
          <w:rFonts w:ascii="Arial MT" w:eastAsia="Arial MT" w:hAnsi="Arial MT" w:cs="Arial MT"/>
          <w:color w:val="000000"/>
        </w:rPr>
      </w:pPr>
    </w:p>
    <w:p w14:paraId="58FB1BD2" w14:textId="77777777" w:rsidR="00703A26" w:rsidRDefault="00ED5FC3">
      <w:r>
        <w:br w:type="page"/>
      </w:r>
    </w:p>
    <w:p w14:paraId="34672CE5" w14:textId="39B3C57C" w:rsidR="00703A26" w:rsidRDefault="00891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1408" w:right="1776" w:firstLine="8"/>
        <w:jc w:val="both"/>
        <w:rPr>
          <w:rFonts w:ascii="Arial" w:eastAsia="Arial" w:hAnsi="Arial" w:cs="Arial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1E2F3BE" wp14:editId="5E7E8E76">
            <wp:simplePos x="0" y="0"/>
            <wp:positionH relativeFrom="column">
              <wp:posOffset>2057400</wp:posOffset>
            </wp:positionH>
            <wp:positionV relativeFrom="paragraph">
              <wp:posOffset>123825</wp:posOffset>
            </wp:positionV>
            <wp:extent cx="3333750" cy="826770"/>
            <wp:effectExtent l="0" t="0" r="0" b="0"/>
            <wp:wrapSquare wrapText="bothSides"/>
            <wp:docPr id="58664516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20C5A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1408" w:right="1776" w:firstLine="8"/>
        <w:jc w:val="both"/>
        <w:rPr>
          <w:rFonts w:ascii="Arial" w:eastAsia="Arial" w:hAnsi="Arial" w:cs="Arial"/>
          <w:b/>
          <w:color w:val="000000"/>
        </w:rPr>
      </w:pPr>
    </w:p>
    <w:p w14:paraId="1C10DD9F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1408" w:right="1776" w:firstLine="8"/>
        <w:jc w:val="both"/>
        <w:rPr>
          <w:rFonts w:ascii="Arial" w:eastAsia="Arial" w:hAnsi="Arial" w:cs="Arial"/>
          <w:b/>
          <w:color w:val="000000"/>
        </w:rPr>
      </w:pPr>
    </w:p>
    <w:p w14:paraId="4E12D93A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1408" w:right="1776" w:firstLine="8"/>
        <w:jc w:val="both"/>
        <w:rPr>
          <w:rFonts w:ascii="Arial" w:eastAsia="Arial" w:hAnsi="Arial" w:cs="Arial"/>
          <w:b/>
          <w:color w:val="000000"/>
        </w:rPr>
      </w:pPr>
    </w:p>
    <w:p w14:paraId="45DBB8A6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17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ANEXO 5</w:t>
      </w:r>
    </w:p>
    <w:p w14:paraId="19478D20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1776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 xml:space="preserve">                         </w:t>
      </w:r>
    </w:p>
    <w:p w14:paraId="68FDCFC7" w14:textId="77777777" w:rsidR="00703A26" w:rsidRDefault="00ED5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708" w:right="1776" w:firstLine="708"/>
        <w:jc w:val="both"/>
        <w:rPr>
          <w:rFonts w:ascii="Arial MT" w:eastAsia="Arial MT" w:hAnsi="Arial MT" w:cs="Arial MT"/>
          <w:b/>
          <w:color w:val="000000"/>
        </w:rPr>
      </w:pPr>
      <w:r>
        <w:rPr>
          <w:rFonts w:ascii="Arial MT" w:eastAsia="Arial MT" w:hAnsi="Arial MT" w:cs="Arial MT"/>
          <w:b/>
          <w:color w:val="000000"/>
        </w:rPr>
        <w:t>COPIA DEL COMPROBANTE DE PAGO</w:t>
      </w:r>
    </w:p>
    <w:p w14:paraId="6C18E63F" w14:textId="77777777" w:rsidR="00703A26" w:rsidRDefault="00703A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1408" w:right="1776" w:firstLine="8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124600BE" w14:textId="77777777" w:rsidR="00703A26" w:rsidRDefault="00ED5F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1776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Tesis de 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Pregrado</w:t>
      </w:r>
      <w:r>
        <w:rPr>
          <w:rFonts w:ascii="Arial" w:eastAsia="Arial" w:hAnsi="Arial" w:cs="Arial"/>
          <w:color w:val="222222"/>
          <w:sz w:val="24"/>
          <w:szCs w:val="24"/>
        </w:rPr>
        <w:t>:       50 soles.   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Cod.de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 pago 053-337 (varios)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mas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su DNI</w:t>
      </w:r>
    </w:p>
    <w:p w14:paraId="22972442" w14:textId="77777777" w:rsidR="00703A26" w:rsidRDefault="00ED5F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1776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Tesis de 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Posgrado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     100 soles  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Cod.de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 pago 053-337 (varios)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mas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su DNI</w:t>
      </w:r>
    </w:p>
    <w:p w14:paraId="1B56CA66" w14:textId="77777777" w:rsidR="00703A26" w:rsidRDefault="00ED5F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1776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Otro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tipo de proyecto:  150 soles   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Cod.de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 pago 053-337 (varios)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mas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su DNI</w:t>
      </w:r>
    </w:p>
    <w:p w14:paraId="6B9F7D66" w14:textId="77777777" w:rsidR="00703A26" w:rsidRDefault="00703A26">
      <w:pPr>
        <w:ind w:left="851" w:right="1468"/>
        <w:jc w:val="both"/>
      </w:pPr>
    </w:p>
    <w:p w14:paraId="609AA3CB" w14:textId="05650B59" w:rsidR="00703A26" w:rsidRDefault="00ED5FC3">
      <w:pPr>
        <w:ind w:left="106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PAGOS EN EL BANCO BCP </w:t>
      </w:r>
    </w:p>
    <w:tbl>
      <w:tblPr>
        <w:tblStyle w:val="a0"/>
        <w:tblW w:w="8020" w:type="dxa"/>
        <w:tblInd w:w="2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545"/>
        <w:gridCol w:w="531"/>
        <w:gridCol w:w="539"/>
        <w:gridCol w:w="543"/>
        <w:gridCol w:w="543"/>
        <w:gridCol w:w="543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703A26" w14:paraId="0C5FEA2A" w14:textId="77777777" w:rsidTr="00ED5FC3">
        <w:trPr>
          <w:trHeight w:val="551"/>
        </w:trPr>
        <w:tc>
          <w:tcPr>
            <w:tcW w:w="544" w:type="dxa"/>
            <w:vAlign w:val="center"/>
          </w:tcPr>
          <w:p w14:paraId="278A98C3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45" w:type="dxa"/>
            <w:vAlign w:val="center"/>
          </w:tcPr>
          <w:p w14:paraId="0B13278B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31" w:type="dxa"/>
            <w:vAlign w:val="center"/>
          </w:tcPr>
          <w:p w14:paraId="78E0A389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39" w:type="dxa"/>
            <w:vAlign w:val="center"/>
          </w:tcPr>
          <w:p w14:paraId="5CEEA6C5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43" w:type="dxa"/>
            <w:vAlign w:val="center"/>
          </w:tcPr>
          <w:p w14:paraId="4A80B1E7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43" w:type="dxa"/>
            <w:vAlign w:val="center"/>
          </w:tcPr>
          <w:p w14:paraId="4635B8B2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43" w:type="dxa"/>
            <w:vAlign w:val="center"/>
          </w:tcPr>
          <w:p w14:paraId="15FB4CF9" w14:textId="77777777" w:rsidR="00703A26" w:rsidRDefault="00ED5FC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29" w:type="dxa"/>
            <w:vAlign w:val="center"/>
          </w:tcPr>
          <w:p w14:paraId="64C4AACC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67D932BE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127C8CAD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4F2D80AB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1FAE0653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72356EB3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06E4ACFC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  <w:tc>
          <w:tcPr>
            <w:tcW w:w="529" w:type="dxa"/>
            <w:vAlign w:val="center"/>
          </w:tcPr>
          <w:p w14:paraId="0DCCFF04" w14:textId="77777777" w:rsidR="00703A26" w:rsidRDefault="00ED5FC3">
            <w:pPr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*</w:t>
            </w:r>
          </w:p>
        </w:tc>
      </w:tr>
    </w:tbl>
    <w:p w14:paraId="56A6F917" w14:textId="77777777" w:rsidR="00703A26" w:rsidRDefault="00703A26"/>
    <w:p w14:paraId="5EAECB29" w14:textId="6DB14E3A" w:rsidR="00703A26" w:rsidRDefault="00ED5FC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399D904" wp14:editId="6429E511">
                <wp:simplePos x="0" y="0"/>
                <wp:positionH relativeFrom="column">
                  <wp:posOffset>4827905</wp:posOffset>
                </wp:positionH>
                <wp:positionV relativeFrom="paragraph">
                  <wp:posOffset>198120</wp:posOffset>
                </wp:positionV>
                <wp:extent cx="688342" cy="250193"/>
                <wp:effectExtent l="0" t="0" r="0" b="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8342" cy="250193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924686" w14:textId="77777777" w:rsidR="00ED5FC3" w:rsidRDefault="00ED5FC3" w:rsidP="00ED5F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D9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380.15pt;margin-top:15.6pt;width:54.2pt;height:19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" strokecolor="#4472c4 [3204]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6924686" w14:textId="77777777" w:rsidR="00ED5FC3" w:rsidRDefault="00ED5FC3" w:rsidP="00ED5FC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C0A98F9" wp14:editId="2016EE4D">
                <wp:simplePos x="0" y="0"/>
                <wp:positionH relativeFrom="column">
                  <wp:posOffset>1498600</wp:posOffset>
                </wp:positionH>
                <wp:positionV relativeFrom="paragraph">
                  <wp:posOffset>355600</wp:posOffset>
                </wp:positionV>
                <wp:extent cx="688342" cy="250193"/>
                <wp:effectExtent l="0" t="0" r="0" b="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5666" y="3440592"/>
                          <a:ext cx="240668" cy="678817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EECCE" w14:textId="77777777" w:rsidR="00703A26" w:rsidRDefault="00703A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A98F9" id="Abrir llave 45" o:spid="_x0000_s1027" type="#_x0000_t87" style="position:absolute;margin-left:118pt;margin-top:28pt;width:54.2pt;height:19.7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" adj="638" strokecolor="#4472c4 [3204]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A8EECCE" w14:textId="77777777" w:rsidR="00703A26" w:rsidRDefault="00703A2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7D2ABF0" wp14:editId="30257520">
                <wp:simplePos x="0" y="0"/>
                <wp:positionH relativeFrom="column">
                  <wp:posOffset>2844800</wp:posOffset>
                </wp:positionH>
                <wp:positionV relativeFrom="paragraph">
                  <wp:posOffset>355600</wp:posOffset>
                </wp:positionV>
                <wp:extent cx="688342" cy="250193"/>
                <wp:effectExtent l="0" t="0" r="0" b="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25666" y="3440592"/>
                          <a:ext cx="240668" cy="678817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666D7F" w14:textId="77777777" w:rsidR="00703A26" w:rsidRDefault="00703A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ABF0" id="Abrir llave 42" o:spid="_x0000_s1028" type="#_x0000_t87" style="position:absolute;margin-left:224pt;margin-top:28pt;width:54.2pt;height:19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" adj="638" strokecolor="#4472c4 [3204]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E666D7F" w14:textId="77777777" w:rsidR="00703A26" w:rsidRDefault="00703A2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2B4BBA2" w14:textId="487F8A69" w:rsidR="00703A26" w:rsidRDefault="00703A26"/>
    <w:p w14:paraId="1A8F2A98" w14:textId="77777777" w:rsidR="00703A26" w:rsidRDefault="00ED5FC3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18D697FD" wp14:editId="7B9192AF">
                <wp:simplePos x="0" y="0"/>
                <wp:positionH relativeFrom="column">
                  <wp:posOffset>1320800</wp:posOffset>
                </wp:positionH>
                <wp:positionV relativeFrom="paragraph">
                  <wp:posOffset>88900</wp:posOffset>
                </wp:positionV>
                <wp:extent cx="898525" cy="536575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518063"/>
                          <a:ext cx="885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C11E1E" w14:textId="77777777" w:rsidR="00703A26" w:rsidRDefault="00ED5FC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CODIGO DEPENDENCIA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88900</wp:posOffset>
                </wp:positionV>
                <wp:extent cx="898525" cy="53657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1AB5323F" wp14:editId="3455594E">
                <wp:simplePos x="0" y="0"/>
                <wp:positionH relativeFrom="column">
                  <wp:posOffset>2628900</wp:posOffset>
                </wp:positionH>
                <wp:positionV relativeFrom="paragraph">
                  <wp:posOffset>88900</wp:posOffset>
                </wp:positionV>
                <wp:extent cx="1022350" cy="546100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513300"/>
                          <a:ext cx="1009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872CCF" w14:textId="77777777" w:rsidR="00703A26" w:rsidRDefault="00ED5FC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CODIGO</w:t>
                            </w:r>
                          </w:p>
                          <w:p w14:paraId="4ECEBC78" w14:textId="77777777" w:rsidR="00703A26" w:rsidRDefault="00ED5FC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CONCEPTO DE PAGOS SERVICIO </w:t>
                            </w:r>
                          </w:p>
                          <w:p w14:paraId="6C211511" w14:textId="77777777" w:rsidR="00703A26" w:rsidRDefault="00703A2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88900</wp:posOffset>
                </wp:positionV>
                <wp:extent cx="1022350" cy="546100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94FC493" wp14:editId="143520EF">
                <wp:simplePos x="0" y="0"/>
                <wp:positionH relativeFrom="column">
                  <wp:posOffset>4064000</wp:posOffset>
                </wp:positionH>
                <wp:positionV relativeFrom="paragraph">
                  <wp:posOffset>127000</wp:posOffset>
                </wp:positionV>
                <wp:extent cx="2222500" cy="52705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522825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F58024" w14:textId="77777777" w:rsidR="00703A26" w:rsidRDefault="00ED5FC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DNI DEL USUARIO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127000</wp:posOffset>
                </wp:positionV>
                <wp:extent cx="2222500" cy="527050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52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61BCB3" w14:textId="77777777" w:rsidR="00703A26" w:rsidRDefault="00703A26"/>
    <w:p w14:paraId="1D90CA57" w14:textId="77777777" w:rsidR="00703A26" w:rsidRDefault="00703A26"/>
    <w:p w14:paraId="56AF1EA2" w14:textId="77777777" w:rsidR="00703A26" w:rsidRDefault="00703A26"/>
    <w:p w14:paraId="17370695" w14:textId="77777777" w:rsidR="00703A26" w:rsidRDefault="00ED5FC3">
      <w:pPr>
        <w:ind w:left="1416" w:right="1468"/>
        <w:jc w:val="both"/>
      </w:pPr>
      <w:r>
        <w:rPr>
          <w:noProof/>
        </w:rPr>
        <w:drawing>
          <wp:inline distT="0" distB="0" distL="0" distR="0" wp14:anchorId="553D2905" wp14:editId="265B8780">
            <wp:extent cx="5572125" cy="2771775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03A26">
      <w:pgSz w:w="12240" w:h="15840"/>
      <w:pgMar w:top="84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30B"/>
    <w:multiLevelType w:val="multilevel"/>
    <w:tmpl w:val="6CA0B820"/>
    <w:lvl w:ilvl="0">
      <w:numFmt w:val="bullet"/>
      <w:lvlText w:val="-"/>
      <w:lvlJc w:val="left"/>
      <w:pPr>
        <w:ind w:left="1552" w:hanging="448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2614" w:hanging="448"/>
      </w:pPr>
    </w:lvl>
    <w:lvl w:ilvl="2">
      <w:numFmt w:val="bullet"/>
      <w:lvlText w:val="•"/>
      <w:lvlJc w:val="left"/>
      <w:pPr>
        <w:ind w:left="3668" w:hanging="448"/>
      </w:pPr>
    </w:lvl>
    <w:lvl w:ilvl="3">
      <w:numFmt w:val="bullet"/>
      <w:lvlText w:val="•"/>
      <w:lvlJc w:val="left"/>
      <w:pPr>
        <w:ind w:left="4722" w:hanging="448"/>
      </w:pPr>
    </w:lvl>
    <w:lvl w:ilvl="4">
      <w:numFmt w:val="bullet"/>
      <w:lvlText w:val="•"/>
      <w:lvlJc w:val="left"/>
      <w:pPr>
        <w:ind w:left="5776" w:hanging="447"/>
      </w:pPr>
    </w:lvl>
    <w:lvl w:ilvl="5">
      <w:numFmt w:val="bullet"/>
      <w:lvlText w:val="•"/>
      <w:lvlJc w:val="left"/>
      <w:pPr>
        <w:ind w:left="6830" w:hanging="448"/>
      </w:pPr>
    </w:lvl>
    <w:lvl w:ilvl="6">
      <w:numFmt w:val="bullet"/>
      <w:lvlText w:val="•"/>
      <w:lvlJc w:val="left"/>
      <w:pPr>
        <w:ind w:left="7884" w:hanging="448"/>
      </w:pPr>
    </w:lvl>
    <w:lvl w:ilvl="7">
      <w:numFmt w:val="bullet"/>
      <w:lvlText w:val="•"/>
      <w:lvlJc w:val="left"/>
      <w:pPr>
        <w:ind w:left="8938" w:hanging="448"/>
      </w:pPr>
    </w:lvl>
    <w:lvl w:ilvl="8">
      <w:numFmt w:val="bullet"/>
      <w:lvlText w:val="•"/>
      <w:lvlJc w:val="left"/>
      <w:pPr>
        <w:ind w:left="9992" w:hanging="448"/>
      </w:pPr>
    </w:lvl>
  </w:abstractNum>
  <w:abstractNum w:abstractNumId="1" w15:restartNumberingAfterBreak="0">
    <w:nsid w:val="0BFF5EF9"/>
    <w:multiLevelType w:val="multilevel"/>
    <w:tmpl w:val="860C00A4"/>
    <w:lvl w:ilvl="0">
      <w:start w:val="6"/>
      <w:numFmt w:val="decimal"/>
      <w:lvlText w:val="%1"/>
      <w:lvlJc w:val="left"/>
      <w:pPr>
        <w:ind w:left="4308" w:hanging="368"/>
      </w:pPr>
    </w:lvl>
    <w:lvl w:ilvl="1">
      <w:start w:val="1"/>
      <w:numFmt w:val="decimal"/>
      <w:lvlText w:val="%1.%2"/>
      <w:lvlJc w:val="left"/>
      <w:pPr>
        <w:ind w:left="4308" w:hanging="368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5860" w:hanging="368"/>
      </w:pPr>
    </w:lvl>
    <w:lvl w:ilvl="3">
      <w:numFmt w:val="bullet"/>
      <w:lvlText w:val="•"/>
      <w:lvlJc w:val="left"/>
      <w:pPr>
        <w:ind w:left="6640" w:hanging="368"/>
      </w:pPr>
    </w:lvl>
    <w:lvl w:ilvl="4">
      <w:numFmt w:val="bullet"/>
      <w:lvlText w:val="•"/>
      <w:lvlJc w:val="left"/>
      <w:pPr>
        <w:ind w:left="7420" w:hanging="368"/>
      </w:pPr>
    </w:lvl>
    <w:lvl w:ilvl="5">
      <w:numFmt w:val="bullet"/>
      <w:lvlText w:val="•"/>
      <w:lvlJc w:val="left"/>
      <w:pPr>
        <w:ind w:left="8200" w:hanging="368"/>
      </w:pPr>
    </w:lvl>
    <w:lvl w:ilvl="6">
      <w:numFmt w:val="bullet"/>
      <w:lvlText w:val="•"/>
      <w:lvlJc w:val="left"/>
      <w:pPr>
        <w:ind w:left="8980" w:hanging="368"/>
      </w:pPr>
    </w:lvl>
    <w:lvl w:ilvl="7">
      <w:numFmt w:val="bullet"/>
      <w:lvlText w:val="•"/>
      <w:lvlJc w:val="left"/>
      <w:pPr>
        <w:ind w:left="9760" w:hanging="368"/>
      </w:pPr>
    </w:lvl>
    <w:lvl w:ilvl="8">
      <w:numFmt w:val="bullet"/>
      <w:lvlText w:val="•"/>
      <w:lvlJc w:val="left"/>
      <w:pPr>
        <w:ind w:left="10540" w:hanging="368"/>
      </w:pPr>
    </w:lvl>
  </w:abstractNum>
  <w:abstractNum w:abstractNumId="2" w15:restartNumberingAfterBreak="0">
    <w:nsid w:val="1C843073"/>
    <w:multiLevelType w:val="multilevel"/>
    <w:tmpl w:val="E2F0BE88"/>
    <w:lvl w:ilvl="0">
      <w:start w:val="5"/>
      <w:numFmt w:val="decimal"/>
      <w:lvlText w:val="%1."/>
      <w:lvlJc w:val="left"/>
      <w:pPr>
        <w:ind w:left="1552" w:hanging="36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3341" w:hanging="360"/>
      </w:pPr>
      <w:rPr>
        <w:rFonts w:ascii="Arial MT" w:eastAsia="Arial MT" w:hAnsi="Arial MT" w:cs="Arial MT"/>
        <w:sz w:val="22"/>
        <w:szCs w:val="22"/>
      </w:rPr>
    </w:lvl>
    <w:lvl w:ilvl="2">
      <w:start w:val="7"/>
      <w:numFmt w:val="decimal"/>
      <w:lvlText w:val="%3."/>
      <w:lvlJc w:val="left"/>
      <w:pPr>
        <w:ind w:left="3956" w:hanging="243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4977" w:hanging="244"/>
      </w:pPr>
    </w:lvl>
    <w:lvl w:ilvl="4">
      <w:numFmt w:val="bullet"/>
      <w:lvlText w:val="•"/>
      <w:lvlJc w:val="left"/>
      <w:pPr>
        <w:ind w:left="5995" w:hanging="244"/>
      </w:pPr>
    </w:lvl>
    <w:lvl w:ilvl="5">
      <w:numFmt w:val="bullet"/>
      <w:lvlText w:val="•"/>
      <w:lvlJc w:val="left"/>
      <w:pPr>
        <w:ind w:left="7012" w:hanging="243"/>
      </w:pPr>
    </w:lvl>
    <w:lvl w:ilvl="6">
      <w:numFmt w:val="bullet"/>
      <w:lvlText w:val="•"/>
      <w:lvlJc w:val="left"/>
      <w:pPr>
        <w:ind w:left="8030" w:hanging="244"/>
      </w:pPr>
    </w:lvl>
    <w:lvl w:ilvl="7">
      <w:numFmt w:val="bullet"/>
      <w:lvlText w:val="•"/>
      <w:lvlJc w:val="left"/>
      <w:pPr>
        <w:ind w:left="9047" w:hanging="244"/>
      </w:pPr>
    </w:lvl>
    <w:lvl w:ilvl="8">
      <w:numFmt w:val="bullet"/>
      <w:lvlText w:val="•"/>
      <w:lvlJc w:val="left"/>
      <w:pPr>
        <w:ind w:left="10065" w:hanging="244"/>
      </w:pPr>
    </w:lvl>
  </w:abstractNum>
  <w:abstractNum w:abstractNumId="3" w15:restartNumberingAfterBreak="0">
    <w:nsid w:val="1D270918"/>
    <w:multiLevelType w:val="multilevel"/>
    <w:tmpl w:val="1B20E77C"/>
    <w:lvl w:ilvl="0">
      <w:start w:val="1"/>
      <w:numFmt w:val="bullet"/>
      <w:lvlText w:val="●"/>
      <w:lvlJc w:val="left"/>
      <w:pPr>
        <w:ind w:left="1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7A30CF"/>
    <w:multiLevelType w:val="multilevel"/>
    <w:tmpl w:val="6BACFD20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462775"/>
    <w:multiLevelType w:val="multilevel"/>
    <w:tmpl w:val="E1B80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20241518">
    <w:abstractNumId w:val="4"/>
  </w:num>
  <w:num w:numId="2" w16cid:durableId="591676">
    <w:abstractNumId w:val="3"/>
  </w:num>
  <w:num w:numId="3" w16cid:durableId="1674869118">
    <w:abstractNumId w:val="0"/>
  </w:num>
  <w:num w:numId="4" w16cid:durableId="355273783">
    <w:abstractNumId w:val="1"/>
  </w:num>
  <w:num w:numId="5" w16cid:durableId="521208426">
    <w:abstractNumId w:val="2"/>
  </w:num>
  <w:num w:numId="6" w16cid:durableId="126754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26"/>
    <w:rsid w:val="005629AE"/>
    <w:rsid w:val="005F30C2"/>
    <w:rsid w:val="00703A26"/>
    <w:rsid w:val="0089144C"/>
    <w:rsid w:val="00A3332A"/>
    <w:rsid w:val="00B134DB"/>
    <w:rsid w:val="00B434B3"/>
    <w:rsid w:val="00BA0F0A"/>
    <w:rsid w:val="00DC55AB"/>
    <w:rsid w:val="00E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859D7"/>
  <w15:docId w15:val="{9B401F34-8AD0-464F-A454-ABFFD6B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C3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C34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4F1"/>
    <w:rPr>
      <w:rFonts w:ascii="Arial MT" w:eastAsia="Arial MT" w:hAnsi="Arial MT" w:cs="Arial MT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F374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15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3sd0ZFKWMAO8ON5FxJykoRA5GQ==">CgMxLjAyCGguZ2pkZ3hzOAByITE1R1daVGdWQWpfZ25aczFYMFpjdU1iRGJXNEk4OEp6eA==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Aldo Javier Ruiz Morote</cp:lastModifiedBy>
  <cp:revision>3</cp:revision>
  <dcterms:created xsi:type="dcterms:W3CDTF">2023-07-13T19:30:00Z</dcterms:created>
  <dcterms:modified xsi:type="dcterms:W3CDTF">2025-01-22T16:55:00Z</dcterms:modified>
</cp:coreProperties>
</file>